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FCE9" w14:textId="0B4E9F87" w:rsidR="00C773D9" w:rsidRDefault="00C773D9" w:rsidP="00B87066">
      <w:pPr>
        <w:pStyle w:val="Level4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QUOTATIONS</w:t>
      </w:r>
      <w:r w:rsidR="00DD7E0A" w:rsidRPr="00DD7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DD7E0A" w:rsidRPr="00DD7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PAUL’S</w:t>
      </w:r>
      <w:r w:rsidR="00DD7E0A" w:rsidRPr="00DD7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LETTERS</w:t>
      </w:r>
    </w:p>
    <w:p w14:paraId="0C1632E1" w14:textId="382EBC66" w:rsidR="00B87066" w:rsidRPr="00895128" w:rsidRDefault="00C773D9" w:rsidP="00B87066">
      <w:pPr>
        <w:pStyle w:val="Level4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="00DD7E0A" w:rsidRPr="00DD7E0A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895128">
        <w:rPr>
          <w:rFonts w:ascii="Times New Roman" w:hAnsi="Times New Roman" w:cs="Times New Roman"/>
          <w:sz w:val="24"/>
          <w:szCs w:val="24"/>
        </w:rPr>
        <w:t>DEMONIC</w:t>
      </w:r>
      <w:r w:rsidR="00DD7E0A" w:rsidRPr="00DD7E0A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895128">
        <w:rPr>
          <w:rFonts w:ascii="Times New Roman" w:hAnsi="Times New Roman" w:cs="Times New Roman"/>
          <w:sz w:val="24"/>
          <w:szCs w:val="24"/>
        </w:rPr>
        <w:t>FORCES</w:t>
      </w:r>
    </w:p>
    <w:p w14:paraId="4AAAA40D" w14:textId="77777777" w:rsidR="00B87066" w:rsidRDefault="00B87066" w:rsidP="00B87066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13908C" w14:textId="1F5A6602" w:rsidR="00C773D9" w:rsidRPr="00C773D9" w:rsidRDefault="00C773D9" w:rsidP="00C773D9">
      <w:pPr>
        <w:pStyle w:val="Level4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773D9">
        <w:rPr>
          <w:rFonts w:ascii="Times New Roman" w:hAnsi="Times New Roman" w:cs="Times New Roman"/>
          <w:sz w:val="20"/>
          <w:szCs w:val="20"/>
        </w:rPr>
        <w:t>Paul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Hahn,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Theology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Department</w:t>
      </w:r>
    </w:p>
    <w:p w14:paraId="219D5508" w14:textId="5231ED6F" w:rsidR="00C773D9" w:rsidRPr="00C773D9" w:rsidRDefault="00C773D9" w:rsidP="00C773D9">
      <w:pPr>
        <w:pStyle w:val="Level4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773D9">
        <w:rPr>
          <w:rFonts w:ascii="Times New Roman" w:hAnsi="Times New Roman" w:cs="Times New Roman"/>
          <w:sz w:val="20"/>
          <w:szCs w:val="20"/>
        </w:rPr>
        <w:t>University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of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St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Thomas,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Houston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TX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77006</w:t>
      </w:r>
    </w:p>
    <w:p w14:paraId="2BD3C549" w14:textId="01F03568" w:rsidR="00C773D9" w:rsidRPr="00C773D9" w:rsidRDefault="00C773D9" w:rsidP="00C773D9">
      <w:pPr>
        <w:pStyle w:val="Level4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773D9">
        <w:rPr>
          <w:rFonts w:ascii="Times New Roman" w:hAnsi="Times New Roman" w:cs="Times New Roman"/>
          <w:sz w:val="20"/>
          <w:szCs w:val="20"/>
        </w:rPr>
        <w:t>©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2026,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theologyplus.com</w:t>
      </w:r>
    </w:p>
    <w:p w14:paraId="7D613F25" w14:textId="2D567E89" w:rsidR="00C773D9" w:rsidRPr="00C773D9" w:rsidRDefault="00C773D9" w:rsidP="00C773D9">
      <w:pPr>
        <w:pStyle w:val="Level4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773D9">
        <w:rPr>
          <w:rFonts w:ascii="Times New Roman" w:hAnsi="Times New Roman" w:cs="Times New Roman"/>
          <w:sz w:val="20"/>
          <w:szCs w:val="20"/>
        </w:rPr>
        <w:t>All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scripture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quotations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are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from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the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New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Revised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Standard</w:t>
      </w:r>
      <w:r w:rsidR="00DD7E0A" w:rsidRPr="00DD7E0A">
        <w:rPr>
          <w:rFonts w:ascii="Times New Roman" w:hAnsi="Times New Roman" w:cs="Times New Roman"/>
          <w:sz w:val="20"/>
          <w:szCs w:val="20"/>
        </w:rPr>
        <w:t xml:space="preserve"> </w:t>
      </w:r>
      <w:r w:rsidRPr="00C773D9">
        <w:rPr>
          <w:rFonts w:ascii="Times New Roman" w:hAnsi="Times New Roman" w:cs="Times New Roman"/>
          <w:sz w:val="20"/>
          <w:szCs w:val="20"/>
        </w:rPr>
        <w:t>Version.</w:t>
      </w:r>
    </w:p>
    <w:p w14:paraId="3681EAEA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7025D3" w14:textId="77777777" w:rsidR="00B87066" w:rsidRPr="00A5343F" w:rsidRDefault="00B87066" w:rsidP="00B87066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67D4A9" w14:textId="103276D9" w:rsidR="00B87066" w:rsidRPr="00A5343F" w:rsidRDefault="00DD7E0A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43F">
        <w:rPr>
          <w:rFonts w:ascii="Times New Roman" w:hAnsi="Times New Roman" w:cs="Times New Roman"/>
          <w:sz w:val="24"/>
          <w:szCs w:val="24"/>
        </w:rPr>
        <w:t>“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angels</w:t>
      </w:r>
      <w:r w:rsidRPr="00A5343F">
        <w:rPr>
          <w:rFonts w:ascii="Times New Roman" w:hAnsi="Times New Roman" w:cs="Times New Roman"/>
          <w:sz w:val="24"/>
          <w:szCs w:val="24"/>
        </w:rPr>
        <w:t xml:space="preserve">” </w:t>
      </w:r>
      <w:r w:rsidR="00B87066" w:rsidRPr="00A534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7066" w:rsidRPr="00A5343F">
        <w:rPr>
          <w:rFonts w:ascii="Times New Roman" w:hAnsi="Times New Roman" w:cs="Times New Roman"/>
          <w:i/>
          <w:iCs/>
          <w:sz w:val="24"/>
          <w:szCs w:val="24"/>
        </w:rPr>
        <w:t>angelos</w:t>
      </w:r>
      <w:proofErr w:type="spellEnd"/>
      <w:r w:rsidR="00B87066" w:rsidRPr="00A5343F">
        <w:rPr>
          <w:rFonts w:ascii="Times New Roman" w:hAnsi="Times New Roman" w:cs="Times New Roman"/>
          <w:sz w:val="24"/>
          <w:szCs w:val="24"/>
        </w:rPr>
        <w:t>,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</w:rPr>
        <w:t>messenger)</w:t>
      </w:r>
    </w:p>
    <w:p w14:paraId="608A9B3D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4563C66" w14:textId="3616690E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Rom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8:38,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neither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death,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life,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angels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ἄγγελοι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39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. . .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able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separate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from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love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.”</w:t>
      </w:r>
    </w:p>
    <w:p w14:paraId="1B57E934" w14:textId="7506DB82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4:9,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think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exhibited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apostles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last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all,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though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sentenced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death,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because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become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spectacle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world,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angels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lang w:val="el-GR" w:bidi="he-IL"/>
        </w:rPr>
        <w:t>ἀγγέλοις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mortals.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169A22B2" w14:textId="26ABCF51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6:3,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know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judge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angels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ἀγγέλους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]—to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say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nothing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ordinary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matters?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3231BFFC" w14:textId="001542E1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Col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2:18,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let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anyone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disqualify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insisting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self-abasement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worship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angels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τῶν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ἀγγέλων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.”</w:t>
      </w:r>
    </w:p>
    <w:p w14:paraId="399EFEAA" w14:textId="59410DC6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sz w:val="24"/>
          <w:szCs w:val="14"/>
        </w:rPr>
        <w:t>Tim</w:t>
      </w:r>
      <w:r w:rsidR="00DD7E0A" w:rsidRPr="00A5343F">
        <w:rPr>
          <w:rFonts w:ascii="Times New Roman" w:hAnsi="Times New Roman" w:cs="Times New Roman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sz w:val="24"/>
          <w:szCs w:val="14"/>
        </w:rPr>
        <w:t>3:16,</w:t>
      </w:r>
      <w:r w:rsidR="00DD7E0A" w:rsidRPr="00A5343F">
        <w:rPr>
          <w:rFonts w:ascii="Times New Roman" w:hAnsi="Times New Roman" w:cs="Times New Roman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mystery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our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religion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great: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revealed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flesh,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vindicated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spirit,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seen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angels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ἀγγέλοις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proclaimed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among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Gentiles,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believed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throughout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world,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taken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up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glory.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038F4A52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9C8A9D" w14:textId="3A4CD556" w:rsidR="00B87066" w:rsidRPr="00A5343F" w:rsidRDefault="00DD7E0A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8"/>
        </w:rPr>
      </w:pPr>
      <w:r w:rsidRPr="00A5343F">
        <w:rPr>
          <w:rFonts w:ascii="Times New Roman" w:hAnsi="Times New Roman" w:cs="Times New Roman"/>
          <w:sz w:val="24"/>
          <w:szCs w:val="24"/>
          <w:lang w:bidi="he-IL"/>
        </w:rPr>
        <w:t>“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deceitful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spirits,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>” “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demons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>”</w:t>
      </w:r>
    </w:p>
    <w:p w14:paraId="477E6E1E" w14:textId="5F66FED7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Tim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4:1,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later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times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some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renounce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faith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paying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attention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deceitful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spirits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πνεύμασιν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πλάνοις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teachings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demons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δαιμονίων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.”</w:t>
      </w:r>
    </w:p>
    <w:p w14:paraId="585360DE" w14:textId="77777777" w:rsidR="00B87066" w:rsidRPr="00A5343F" w:rsidRDefault="00B87066" w:rsidP="00B87066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B81B0A" w14:textId="2CF11744" w:rsidR="00B87066" w:rsidRPr="00A5343F" w:rsidRDefault="00DD7E0A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43F">
        <w:rPr>
          <w:rFonts w:ascii="Times New Roman" w:hAnsi="Times New Roman" w:cs="Times New Roman"/>
          <w:sz w:val="24"/>
          <w:szCs w:val="24"/>
        </w:rPr>
        <w:t>“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rulers</w:t>
      </w:r>
      <w:r w:rsidR="00B87066" w:rsidRPr="00A5343F">
        <w:rPr>
          <w:rFonts w:ascii="Times New Roman" w:hAnsi="Times New Roman" w:cs="Times New Roman"/>
          <w:sz w:val="24"/>
          <w:szCs w:val="24"/>
        </w:rPr>
        <w:t>,</w:t>
      </w:r>
      <w:r w:rsidRPr="00A5343F">
        <w:rPr>
          <w:rFonts w:ascii="Times New Roman" w:hAnsi="Times New Roman" w:cs="Times New Roman"/>
          <w:sz w:val="24"/>
          <w:szCs w:val="24"/>
        </w:rPr>
        <w:t>” “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powers</w:t>
      </w:r>
      <w:r w:rsidR="00B87066" w:rsidRPr="00A5343F">
        <w:rPr>
          <w:rFonts w:ascii="Times New Roman" w:hAnsi="Times New Roman" w:cs="Times New Roman"/>
          <w:sz w:val="24"/>
          <w:szCs w:val="24"/>
        </w:rPr>
        <w:t>,</w:t>
      </w:r>
      <w:r w:rsidRPr="00A5343F">
        <w:rPr>
          <w:rFonts w:ascii="Times New Roman" w:hAnsi="Times New Roman" w:cs="Times New Roman"/>
          <w:sz w:val="24"/>
          <w:szCs w:val="24"/>
        </w:rPr>
        <w:t>” “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authorities</w:t>
      </w:r>
      <w:r w:rsidRPr="00A5343F">
        <w:rPr>
          <w:rFonts w:ascii="Times New Roman" w:hAnsi="Times New Roman" w:cs="Times New Roman"/>
          <w:sz w:val="24"/>
          <w:szCs w:val="24"/>
        </w:rPr>
        <w:t>”</w:t>
      </w:r>
    </w:p>
    <w:p w14:paraId="32076411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F201CF" w14:textId="54F8398E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Rom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8:38,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neither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death,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life,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angels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ἄγγελοι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rulers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ἀρχαὶ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powers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δυνάμεις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39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. . .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able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separate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from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love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.”</w:t>
      </w:r>
    </w:p>
    <w:p w14:paraId="053C3E5D" w14:textId="539F3128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15:24-26,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comes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end,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when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hands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over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kingdom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Father,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after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destroyed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every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ruler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ἀρχὴν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every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authority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ἐξουσίαν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power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δύναμιν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14"/>
          <w:vertAlign w:val="superscript"/>
          <w:lang w:bidi="he-IL"/>
        </w:rPr>
        <w:t>25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must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reign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until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put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enemies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ἐχθροὺς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under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feet.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26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last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enemy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destroyed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death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ὁ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θάνατος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7331394B" w14:textId="2294A766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Eph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1:21-22,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God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seated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right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heavenly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places,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21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far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above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rule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ἀρχῆς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authority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ἐξουσίας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power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δυνάμεως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dominion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κυριότητος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above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every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name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ὀνόματος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named,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only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but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also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come.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426FE556" w14:textId="6B518370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Eph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3:10,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through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church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wisdom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its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rich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variety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might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now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made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known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rulers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ἀρχαῖς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authorities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ἐξουσίαις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heavenly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places.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59BDEE14" w14:textId="072F279A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sz w:val="24"/>
          <w:szCs w:val="20"/>
          <w:lang w:bidi="he-IL"/>
        </w:rPr>
        <w:t>Eph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6:12,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our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struggle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against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rulers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lang w:val="el-GR" w:bidi="he-IL"/>
        </w:rPr>
        <w:t>ἀρχάς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against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authorities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lang w:val="el-GR" w:bidi="he-IL"/>
        </w:rPr>
        <w:t>ἐξουσίας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against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cosmic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powers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lang w:val="el-GR" w:bidi="he-IL"/>
        </w:rPr>
        <w:t>κοσμοκράτορας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present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darkness,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against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spiritual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forces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lang w:val="el-GR" w:bidi="he-IL"/>
        </w:rPr>
        <w:t>πνευματικὰ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evil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heavenly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places.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66636D4C" w14:textId="6A56941D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Col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2:10,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15,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come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fullness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him,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who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head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every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ruler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ἀρχῆς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authority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ἐξουσίας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. . . .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15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disarmed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rulers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τὰς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ἀρχὰς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authorities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τὰς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ἐξουσίας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made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public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example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them,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triumphing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over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it.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3DA50A9B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64FC5E" w14:textId="620BE966" w:rsidR="00B87066" w:rsidRPr="00A5343F" w:rsidRDefault="00DD7E0A" w:rsidP="00C773D9">
      <w:pPr>
        <w:pStyle w:val="Level4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43F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B87066" w:rsidRPr="00A5343F">
        <w:rPr>
          <w:rFonts w:ascii="Times New Roman" w:hAnsi="Times New Roman" w:cs="Times New Roman"/>
          <w:sz w:val="24"/>
          <w:szCs w:val="24"/>
        </w:rPr>
        <w:t>rulers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</w:rPr>
        <w:t>of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</w:rPr>
        <w:t>this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</w:rPr>
        <w:t>age</w:t>
      </w:r>
      <w:r w:rsidRPr="00A5343F">
        <w:rPr>
          <w:rFonts w:ascii="Times New Roman" w:hAnsi="Times New Roman" w:cs="Times New Roman"/>
          <w:sz w:val="24"/>
          <w:szCs w:val="24"/>
        </w:rPr>
        <w:t>”</w:t>
      </w:r>
    </w:p>
    <w:p w14:paraId="30324A03" w14:textId="03940666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2:6,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among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mature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speak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wisdom,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though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wisdom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αἰῶνος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τούτου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rulers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τῶν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ἀρχόντων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αἰῶνος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τούτου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who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doomed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perish.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7C580805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44E20D8" w14:textId="666F94E3" w:rsidR="00B87066" w:rsidRPr="00A5343F" w:rsidRDefault="00DD7E0A" w:rsidP="00C773D9">
      <w:pPr>
        <w:pStyle w:val="Level4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43F">
        <w:rPr>
          <w:rFonts w:ascii="Times New Roman" w:hAnsi="Times New Roman" w:cs="Times New Roman"/>
          <w:sz w:val="24"/>
          <w:szCs w:val="24"/>
        </w:rPr>
        <w:t>“</w:t>
      </w:r>
      <w:r w:rsidR="00B87066" w:rsidRPr="00A5343F">
        <w:rPr>
          <w:rFonts w:ascii="Times New Roman" w:hAnsi="Times New Roman" w:cs="Times New Roman"/>
          <w:sz w:val="24"/>
          <w:szCs w:val="24"/>
        </w:rPr>
        <w:t>things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</w:rPr>
        <w:t>invisible,</w:t>
      </w:r>
      <w:r w:rsidRPr="00A5343F">
        <w:rPr>
          <w:rFonts w:ascii="Times New Roman" w:hAnsi="Times New Roman" w:cs="Times New Roman"/>
          <w:sz w:val="24"/>
          <w:szCs w:val="24"/>
        </w:rPr>
        <w:t>” “</w:t>
      </w:r>
      <w:r w:rsidR="00B87066" w:rsidRPr="00A5343F">
        <w:rPr>
          <w:rFonts w:ascii="Times New Roman" w:hAnsi="Times New Roman" w:cs="Times New Roman"/>
          <w:sz w:val="24"/>
          <w:szCs w:val="24"/>
        </w:rPr>
        <w:t>thrones,</w:t>
      </w:r>
      <w:r w:rsidRPr="00A5343F">
        <w:rPr>
          <w:rFonts w:ascii="Times New Roman" w:hAnsi="Times New Roman" w:cs="Times New Roman"/>
          <w:sz w:val="24"/>
          <w:szCs w:val="24"/>
        </w:rPr>
        <w:t>” “</w:t>
      </w:r>
      <w:r w:rsidR="00B87066" w:rsidRPr="00A5343F">
        <w:rPr>
          <w:rFonts w:ascii="Times New Roman" w:hAnsi="Times New Roman" w:cs="Times New Roman"/>
          <w:sz w:val="24"/>
          <w:szCs w:val="24"/>
        </w:rPr>
        <w:t>dominions,</w:t>
      </w:r>
      <w:r w:rsidRPr="00A5343F">
        <w:rPr>
          <w:rFonts w:ascii="Times New Roman" w:hAnsi="Times New Roman" w:cs="Times New Roman"/>
          <w:sz w:val="24"/>
          <w:szCs w:val="24"/>
        </w:rPr>
        <w:t>” “</w:t>
      </w:r>
      <w:r w:rsidR="00B87066" w:rsidRPr="00A5343F">
        <w:rPr>
          <w:rFonts w:ascii="Times New Roman" w:hAnsi="Times New Roman" w:cs="Times New Roman"/>
          <w:sz w:val="24"/>
          <w:szCs w:val="24"/>
        </w:rPr>
        <w:t>rulers,</w:t>
      </w:r>
      <w:r w:rsidRPr="00A5343F">
        <w:rPr>
          <w:rFonts w:ascii="Times New Roman" w:hAnsi="Times New Roman" w:cs="Times New Roman"/>
          <w:sz w:val="24"/>
          <w:szCs w:val="24"/>
        </w:rPr>
        <w:t>” “</w:t>
      </w:r>
      <w:r w:rsidR="00B87066" w:rsidRPr="00A5343F">
        <w:rPr>
          <w:rFonts w:ascii="Times New Roman" w:hAnsi="Times New Roman" w:cs="Times New Roman"/>
          <w:sz w:val="24"/>
          <w:szCs w:val="24"/>
        </w:rPr>
        <w:t>powers</w:t>
      </w:r>
      <w:r w:rsidRPr="00A5343F">
        <w:rPr>
          <w:rFonts w:ascii="Times New Roman" w:hAnsi="Times New Roman" w:cs="Times New Roman"/>
          <w:sz w:val="24"/>
          <w:szCs w:val="24"/>
        </w:rPr>
        <w:t>”</w:t>
      </w:r>
    </w:p>
    <w:p w14:paraId="144ECA73" w14:textId="0C6C4D3F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Col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1:16,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in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things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heaven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earth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created,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things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visible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invisible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ἀόρατα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whether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thrones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θρόνοι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dominions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κυριότητες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rulers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ἀρχαὶ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powers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ἐξουσίαι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]—all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things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created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through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him.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2DB9584C" w14:textId="77777777" w:rsidR="00B87066" w:rsidRPr="00A5343F" w:rsidRDefault="00B87066" w:rsidP="00B87066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7D3021" w14:textId="7A9C0A97" w:rsidR="00B87066" w:rsidRPr="00A5343F" w:rsidRDefault="00DD7E0A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43F">
        <w:rPr>
          <w:rFonts w:ascii="Times New Roman" w:hAnsi="Times New Roman" w:cs="Times New Roman"/>
          <w:sz w:val="24"/>
          <w:szCs w:val="24"/>
        </w:rPr>
        <w:t>“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Satan</w:t>
      </w:r>
      <w:r w:rsidRPr="00A5343F">
        <w:rPr>
          <w:rFonts w:ascii="Times New Roman" w:hAnsi="Times New Roman" w:cs="Times New Roman"/>
          <w:sz w:val="24"/>
          <w:szCs w:val="24"/>
        </w:rPr>
        <w:t>”</w:t>
      </w:r>
    </w:p>
    <w:p w14:paraId="0F3A7659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FAC37A1" w14:textId="5BDCF73C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Rom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16:20,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peace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shortly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crush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Satan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τὸν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σατανᾶν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under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feet.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3CDF0CEE" w14:textId="7BA138D1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5:5,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over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Satan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τῷ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σατανα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destruction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flesh,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spirit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saved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day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Lord.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53FFE099" w14:textId="75771BBF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</w:rPr>
        <w:t>2</w:t>
      </w:r>
      <w:r w:rsidR="00DD7E0A" w:rsidRPr="00A5343F">
        <w:rPr>
          <w:rFonts w:ascii="Times New Roman" w:hAnsi="Times New Roman" w:cs="Times New Roman"/>
          <w:kern w:val="2"/>
          <w:sz w:val="2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</w:rPr>
        <w:t>11:13-15,</w:t>
      </w:r>
      <w:r w:rsidR="00DD7E0A" w:rsidRPr="00A5343F">
        <w:rPr>
          <w:rFonts w:ascii="Times New Roman" w:hAnsi="Times New Roman" w:cs="Times New Roman"/>
          <w:kern w:val="2"/>
          <w:sz w:val="2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such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boasters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false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apostles,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deceitful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workers,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disguising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themselves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apostles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Christ.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14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wonder!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Even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Satan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ὁ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σατανᾶς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disguises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himself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angel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light.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15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strange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ministers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also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disguise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themselves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ministers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righteousness.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1A583B21" w14:textId="69525A02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2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12:7,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thorn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given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flesh,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messenger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Satan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ἄγγελος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σατανᾶ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torment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me,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keep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from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elated.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45E129E5" w14:textId="71F3CF99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</w:rPr>
      </w:pPr>
      <w:r w:rsidRPr="00A5343F">
        <w:rPr>
          <w:rFonts w:ascii="Times New Roman" w:hAnsi="Times New Roman" w:cs="Times New Roman"/>
          <w:kern w:val="2"/>
          <w:sz w:val="2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</w:rPr>
        <w:t>Thess</w:t>
      </w:r>
      <w:r w:rsidR="00DD7E0A" w:rsidRPr="00A5343F">
        <w:rPr>
          <w:rFonts w:ascii="Times New Roman" w:hAnsi="Times New Roman" w:cs="Times New Roman"/>
          <w:kern w:val="2"/>
          <w:sz w:val="2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</w:rPr>
        <w:t>2:18,</w:t>
      </w:r>
      <w:r w:rsidR="00DD7E0A" w:rsidRPr="00A5343F">
        <w:rPr>
          <w:rFonts w:ascii="Times New Roman" w:hAnsi="Times New Roman" w:cs="Times New Roman"/>
          <w:kern w:val="2"/>
          <w:sz w:val="2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wanted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come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but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Satan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ὁ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σατανᾶς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blocked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our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way.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4D08AC5F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A1105EA" w14:textId="6A1331A0" w:rsidR="00B87066" w:rsidRPr="00A5343F" w:rsidRDefault="00DD7E0A" w:rsidP="00C773D9">
      <w:pPr>
        <w:pStyle w:val="Level4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43F">
        <w:rPr>
          <w:rFonts w:ascii="Times New Roman" w:hAnsi="Times New Roman" w:cs="Times New Roman"/>
          <w:sz w:val="24"/>
          <w:szCs w:val="24"/>
        </w:rPr>
        <w:t>“</w:t>
      </w:r>
      <w:r w:rsidR="00B87066" w:rsidRPr="00A5343F">
        <w:rPr>
          <w:rFonts w:ascii="Times New Roman" w:hAnsi="Times New Roman" w:cs="Times New Roman"/>
          <w:sz w:val="24"/>
          <w:szCs w:val="24"/>
        </w:rPr>
        <w:t>the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</w:rPr>
        <w:t>devil</w:t>
      </w:r>
      <w:r w:rsidRPr="00A5343F">
        <w:rPr>
          <w:rFonts w:ascii="Times New Roman" w:hAnsi="Times New Roman" w:cs="Times New Roman"/>
          <w:sz w:val="24"/>
          <w:szCs w:val="24"/>
        </w:rPr>
        <w:t>”</w:t>
      </w:r>
    </w:p>
    <w:p w14:paraId="2A1CC60A" w14:textId="19234718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Eph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4:27,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make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room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devil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τῷ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διαβόλῳ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2CE633EB" w14:textId="063A84E2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Eph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6:11,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Put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whole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armor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able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stand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against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wiles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devil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διαβόλου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16628063" w14:textId="31A73ECF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Tim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3:6-7,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[a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bishop]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must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recent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convert,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puffed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up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with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conceit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fall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condemnation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devil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κρίμα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διαβόλου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7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Moreover,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must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thought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outsiders,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fall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disgrace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snare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devil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παγίδα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διαβόλου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5BE40A6A" w14:textId="30CCC93C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2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Tim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2:26,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perhaps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grant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26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[opponents]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escape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from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snare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devil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τῆς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διαβόλου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παγίδος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having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held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captive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will.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5670640A" w14:textId="34557CA1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2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Tim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3:3,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For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people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will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be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. . . </w:t>
      </w:r>
      <w:r w:rsidRPr="00A5343F">
        <w:rPr>
          <w:rFonts w:ascii="Times New Roman" w:hAnsi="Times New Roman" w:cs="Times New Roman"/>
          <w:sz w:val="24"/>
          <w:szCs w:val="14"/>
          <w:vertAlign w:val="superscript"/>
        </w:rPr>
        <w:t>3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inhuman,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implacable,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slanderers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διάβολοι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],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profligates,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brutes,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haters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of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good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. . .”</w:t>
      </w:r>
    </w:p>
    <w:p w14:paraId="30BAC42D" w14:textId="28D37E48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Titus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2:3,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tell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older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women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reverent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behavior,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slanderers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διαβόλους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.”</w:t>
      </w:r>
    </w:p>
    <w:p w14:paraId="21CD5BDC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04C572" w14:textId="2021D8EF" w:rsidR="00B87066" w:rsidRPr="00A5343F" w:rsidRDefault="00DD7E0A" w:rsidP="00C773D9">
      <w:pPr>
        <w:pStyle w:val="Level4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43F">
        <w:rPr>
          <w:rFonts w:ascii="Times New Roman" w:hAnsi="Times New Roman" w:cs="Times New Roman"/>
          <w:sz w:val="24"/>
          <w:szCs w:val="24"/>
        </w:rPr>
        <w:t>“</w:t>
      </w:r>
      <w:r w:rsidR="00B87066" w:rsidRPr="00A5343F">
        <w:rPr>
          <w:rFonts w:ascii="Times New Roman" w:hAnsi="Times New Roman" w:cs="Times New Roman"/>
          <w:sz w:val="24"/>
          <w:szCs w:val="24"/>
        </w:rPr>
        <w:t>the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</w:rPr>
        <w:t>evil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</w:rPr>
        <w:t>one</w:t>
      </w:r>
      <w:r w:rsidRPr="00A5343F">
        <w:rPr>
          <w:rFonts w:ascii="Times New Roman" w:hAnsi="Times New Roman" w:cs="Times New Roman"/>
          <w:sz w:val="24"/>
          <w:szCs w:val="24"/>
        </w:rPr>
        <w:t>”</w:t>
      </w:r>
    </w:p>
    <w:p w14:paraId="3A176AC0" w14:textId="5C3F729C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Eph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6:16,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take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shield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faith,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with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which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able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quench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flaming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arrows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evil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one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πονηροῦ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2F671467" w14:textId="48FA4AD3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2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Thess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3:3,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But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Lord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faithful;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strengthen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guard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from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evil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one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πονηροῦ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694B71C3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86864A" w14:textId="60A79526" w:rsidR="00B87066" w:rsidRPr="00A5343F" w:rsidRDefault="00DD7E0A" w:rsidP="00C773D9">
      <w:pPr>
        <w:pStyle w:val="Level4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43F">
        <w:rPr>
          <w:rFonts w:ascii="Times New Roman" w:hAnsi="Times New Roman" w:cs="Times New Roman"/>
          <w:sz w:val="24"/>
          <w:szCs w:val="24"/>
        </w:rPr>
        <w:t>“</w:t>
      </w:r>
      <w:r w:rsidR="00B87066" w:rsidRPr="00A5343F">
        <w:rPr>
          <w:rFonts w:ascii="Times New Roman" w:hAnsi="Times New Roman" w:cs="Times New Roman"/>
          <w:sz w:val="24"/>
          <w:szCs w:val="24"/>
        </w:rPr>
        <w:t>the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</w:rPr>
        <w:t>destroyer</w:t>
      </w:r>
      <w:r w:rsidRPr="00A5343F">
        <w:rPr>
          <w:rFonts w:ascii="Times New Roman" w:hAnsi="Times New Roman" w:cs="Times New Roman"/>
          <w:sz w:val="24"/>
          <w:szCs w:val="24"/>
        </w:rPr>
        <w:t>”</w:t>
      </w:r>
    </w:p>
    <w:p w14:paraId="63DA9AAD" w14:textId="451B3056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lastRenderedPageBreak/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10:10,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complain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some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[Israelites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wilderness]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did,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destroyed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destroyer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ὀλοθρευτοῦ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630D4B30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6CB7DD" w14:textId="71E2B321" w:rsidR="00B87066" w:rsidRPr="00A5343F" w:rsidRDefault="00DD7E0A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8"/>
        </w:rPr>
      </w:pPr>
      <w:r w:rsidRPr="00A5343F">
        <w:rPr>
          <w:rFonts w:ascii="Times New Roman" w:hAnsi="Times New Roman" w:cs="Times New Roman"/>
          <w:sz w:val="24"/>
          <w:szCs w:val="24"/>
          <w:lang w:bidi="he-IL"/>
        </w:rPr>
        <w:t>“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god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of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this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world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>”</w:t>
      </w:r>
    </w:p>
    <w:p w14:paraId="69D66B08" w14:textId="24F8DC63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2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4:4,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their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case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world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ὁ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θεὸς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αἰῶνος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τούτου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blinded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minds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unbelievers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.”</w:t>
      </w:r>
    </w:p>
    <w:p w14:paraId="52C92797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D4F243" w14:textId="202C8579" w:rsidR="00B87066" w:rsidRPr="00A5343F" w:rsidRDefault="00DD7E0A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8"/>
        </w:rPr>
      </w:pPr>
      <w:r w:rsidRPr="00A5343F">
        <w:rPr>
          <w:rFonts w:ascii="Times New Roman" w:hAnsi="Times New Roman" w:cs="Times New Roman"/>
          <w:sz w:val="24"/>
          <w:szCs w:val="24"/>
          <w:lang w:bidi="he-IL"/>
        </w:rPr>
        <w:t>“</w:t>
      </w:r>
      <w:proofErr w:type="spellStart"/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Beliar</w:t>
      </w:r>
      <w:proofErr w:type="spellEnd"/>
      <w:r w:rsidRPr="00A5343F">
        <w:rPr>
          <w:rFonts w:ascii="Times New Roman" w:hAnsi="Times New Roman" w:cs="Times New Roman"/>
          <w:sz w:val="24"/>
          <w:szCs w:val="24"/>
          <w:lang w:bidi="he-IL"/>
        </w:rPr>
        <w:t>”</w:t>
      </w:r>
    </w:p>
    <w:p w14:paraId="415EE4CF" w14:textId="76578F9B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2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6:15,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agreement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Christ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with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proofErr w:type="spellStart"/>
      <w:r w:rsidRPr="00A5343F">
        <w:rPr>
          <w:rFonts w:ascii="Times New Roman" w:hAnsi="Times New Roman" w:cs="Times New Roman"/>
          <w:sz w:val="24"/>
          <w:szCs w:val="20"/>
          <w:lang w:bidi="he-IL"/>
        </w:rPr>
        <w:t>Beliar</w:t>
      </w:r>
      <w:proofErr w:type="spellEnd"/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Βελιάρ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]?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707CA553" w14:textId="70C97BC5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2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11:3,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But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afraid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serpent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ὁ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ὄφις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deceived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its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cunning,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thoughts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astray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.”</w:t>
      </w:r>
    </w:p>
    <w:p w14:paraId="065FCA9D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DF4FF8" w14:textId="7838D666" w:rsidR="00B87066" w:rsidRPr="00A5343F" w:rsidRDefault="00DD7E0A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8"/>
        </w:rPr>
      </w:pPr>
      <w:r w:rsidRPr="00A5343F">
        <w:rPr>
          <w:rFonts w:ascii="Times New Roman" w:hAnsi="Times New Roman" w:cs="Times New Roman"/>
          <w:kern w:val="2"/>
          <w:sz w:val="24"/>
          <w:szCs w:val="18"/>
        </w:rPr>
        <w:t>“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ruler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of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power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of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the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air,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>” “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spirit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at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sz w:val="24"/>
          <w:szCs w:val="24"/>
          <w:lang w:bidi="he-IL"/>
        </w:rPr>
        <w:t>work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>”</w:t>
      </w:r>
    </w:p>
    <w:p w14:paraId="2A0BCFD0" w14:textId="4D4CF7C4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Eph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2:1-3,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dead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through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trespasses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sins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2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which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once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lived,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following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course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world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τὸν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αἰῶνα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κόσμου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τούτου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lit.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world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following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ruler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power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air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τὸν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ἄρχοντα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τῆς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ἐξουσίας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ἀέρος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spirit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πνεύματος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now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work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among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those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who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disobedient.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2BF34AF8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23015A3" w14:textId="7B1D630F" w:rsidR="00B87066" w:rsidRPr="00A5343F" w:rsidRDefault="00DD7E0A" w:rsidP="00C773D9">
      <w:pPr>
        <w:pStyle w:val="Level4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43F">
        <w:rPr>
          <w:rFonts w:ascii="Times New Roman" w:hAnsi="Times New Roman" w:cs="Times New Roman"/>
          <w:sz w:val="24"/>
          <w:szCs w:val="24"/>
        </w:rPr>
        <w:t>“</w:t>
      </w:r>
      <w:r w:rsidR="00B87066" w:rsidRPr="00A5343F">
        <w:rPr>
          <w:rFonts w:ascii="Times New Roman" w:hAnsi="Times New Roman" w:cs="Times New Roman"/>
          <w:sz w:val="24"/>
          <w:szCs w:val="24"/>
        </w:rPr>
        <w:t>tempter</w:t>
      </w:r>
      <w:r w:rsidRPr="00A5343F">
        <w:rPr>
          <w:rFonts w:ascii="Times New Roman" w:hAnsi="Times New Roman" w:cs="Times New Roman"/>
          <w:sz w:val="24"/>
          <w:szCs w:val="24"/>
        </w:rPr>
        <w:t>”</w:t>
      </w:r>
    </w:p>
    <w:p w14:paraId="29BAD519" w14:textId="5CA03835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Thess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3:5,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sent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find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out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about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faith;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afraid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somehow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tempter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ὁ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πειράζων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tempted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.”</w:t>
      </w:r>
    </w:p>
    <w:p w14:paraId="7E237C8A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8DF379" w14:textId="5F333D55" w:rsidR="00B87066" w:rsidRPr="00A5343F" w:rsidRDefault="00DD7E0A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8"/>
        </w:rPr>
      </w:pPr>
      <w:r w:rsidRPr="00A5343F">
        <w:rPr>
          <w:rFonts w:ascii="Times New Roman" w:hAnsi="Times New Roman" w:cs="Times New Roman"/>
          <w:kern w:val="2"/>
          <w:sz w:val="24"/>
          <w:szCs w:val="18"/>
        </w:rPr>
        <w:t>“</w:t>
      </w:r>
      <w:r w:rsidR="00B87066" w:rsidRPr="00A5343F">
        <w:rPr>
          <w:rFonts w:ascii="Times New Roman" w:hAnsi="Times New Roman" w:cs="Times New Roman"/>
          <w:kern w:val="2"/>
          <w:sz w:val="24"/>
          <w:szCs w:val="18"/>
        </w:rPr>
        <w:t>lion</w:t>
      </w:r>
      <w:r w:rsidRPr="00A5343F">
        <w:rPr>
          <w:rFonts w:ascii="Times New Roman" w:hAnsi="Times New Roman" w:cs="Times New Roman"/>
          <w:kern w:val="2"/>
          <w:sz w:val="24"/>
          <w:szCs w:val="18"/>
        </w:rPr>
        <w:t>”</w:t>
      </w:r>
    </w:p>
    <w:p w14:paraId="03C26F88" w14:textId="161AF01E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2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Tim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4:17,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rescued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from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lion’s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λέοντος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mouth.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553D7093" w14:textId="77777777" w:rsidR="00B87066" w:rsidRPr="00A5343F" w:rsidRDefault="00B87066" w:rsidP="00B87066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148BC6" w14:textId="577B3436" w:rsidR="00B87066" w:rsidRPr="00A5343F" w:rsidRDefault="00DD7E0A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43F">
        <w:rPr>
          <w:rFonts w:ascii="Times New Roman" w:hAnsi="Times New Roman" w:cs="Times New Roman"/>
          <w:sz w:val="24"/>
          <w:szCs w:val="24"/>
        </w:rPr>
        <w:t>“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spirit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A5343F">
        <w:rPr>
          <w:rFonts w:ascii="Times New Roman" w:hAnsi="Times New Roman" w:cs="Times New Roman"/>
          <w:sz w:val="24"/>
          <w:szCs w:val="24"/>
        </w:rPr>
        <w:t xml:space="preserve"> 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world</w:t>
      </w:r>
      <w:r w:rsidRPr="00A5343F">
        <w:rPr>
          <w:rFonts w:ascii="Times New Roman" w:hAnsi="Times New Roman" w:cs="Times New Roman"/>
          <w:sz w:val="24"/>
          <w:szCs w:val="24"/>
        </w:rPr>
        <w:t>”</w:t>
      </w:r>
    </w:p>
    <w:p w14:paraId="5D17DD68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42F2A2" w14:textId="564DFA13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2:12,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Now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have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received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spirit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world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τὸ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πνεῦμα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κόσμου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but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Spirit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from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.”</w:t>
      </w:r>
    </w:p>
    <w:p w14:paraId="2F632A89" w14:textId="77777777" w:rsidR="00B87066" w:rsidRPr="00A5343F" w:rsidRDefault="00B87066" w:rsidP="00B87066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63A303" w14:textId="03D66777" w:rsidR="00B87066" w:rsidRPr="00A5343F" w:rsidRDefault="00DD7E0A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43F">
        <w:rPr>
          <w:rFonts w:ascii="Times New Roman" w:hAnsi="Times New Roman" w:cs="Times New Roman"/>
          <w:sz w:val="24"/>
          <w:szCs w:val="24"/>
        </w:rPr>
        <w:t>“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gods</w:t>
      </w:r>
      <w:r w:rsidRPr="00A5343F">
        <w:rPr>
          <w:rFonts w:ascii="Times New Roman" w:hAnsi="Times New Roman" w:cs="Times New Roman"/>
          <w:sz w:val="24"/>
          <w:szCs w:val="24"/>
        </w:rPr>
        <w:t xml:space="preserve">” 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A5343F">
        <w:rPr>
          <w:rFonts w:ascii="Times New Roman" w:hAnsi="Times New Roman" w:cs="Times New Roman"/>
          <w:sz w:val="24"/>
          <w:szCs w:val="24"/>
        </w:rPr>
        <w:t xml:space="preserve"> “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lords</w:t>
      </w:r>
      <w:r w:rsidRPr="00A5343F">
        <w:rPr>
          <w:rFonts w:ascii="Times New Roman" w:hAnsi="Times New Roman" w:cs="Times New Roman"/>
          <w:sz w:val="24"/>
          <w:szCs w:val="24"/>
        </w:rPr>
        <w:t xml:space="preserve">” 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Pr="00A5343F">
        <w:rPr>
          <w:rFonts w:ascii="Times New Roman" w:hAnsi="Times New Roman" w:cs="Times New Roman"/>
          <w:sz w:val="24"/>
          <w:szCs w:val="24"/>
        </w:rPr>
        <w:t xml:space="preserve"> “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</w:rPr>
        <w:t>demons</w:t>
      </w:r>
      <w:r w:rsidRPr="00A5343F">
        <w:rPr>
          <w:rFonts w:ascii="Times New Roman" w:hAnsi="Times New Roman" w:cs="Times New Roman"/>
          <w:sz w:val="24"/>
          <w:szCs w:val="24"/>
        </w:rPr>
        <w:t>”</w:t>
      </w:r>
    </w:p>
    <w:p w14:paraId="4848415F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716A61" w14:textId="20FCE8B6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8:5,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even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though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so-called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θεοὶ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heaven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earth—as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fact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many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θεοὶ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many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lords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κύριοι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]—</w:t>
      </w:r>
      <w:r w:rsidR="00DD7E0A"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6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yet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for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one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. . .”</w:t>
      </w:r>
    </w:p>
    <w:p w14:paraId="390ADF3C" w14:textId="093DFFF5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1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Cor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10:20-21,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pagans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sacrifice,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sacrifice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demons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δαιμονίοις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want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partners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with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demons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τῶν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δαιμονίων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21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cannot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drink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cup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Lord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cup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demons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δαιμονίων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cannot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partake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table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Lord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table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demons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δαιμονίων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7122CC06" w14:textId="3AF28EA6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Gal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4:8,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enslaved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beings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nature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τοῖς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φύσει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μὴ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οὖσιν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θεοῖς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5EF9EA1B" w14:textId="21A685C9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Eph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4:8-10,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it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is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said,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When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he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ascended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on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high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he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made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captivity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itself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a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captive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ᾐχμαλώτευσεν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(=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capture,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lead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captive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)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αἰχμαλωσίαν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(=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>“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captivity,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host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of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captives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>”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)]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. . .”“</w:t>
      </w:r>
    </w:p>
    <w:p w14:paraId="1700A711" w14:textId="77777777" w:rsidR="00C773D9" w:rsidRPr="00A5343F" w:rsidRDefault="00C773D9" w:rsidP="00C773D9">
      <w:pPr>
        <w:pStyle w:val="Level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496E540" w14:textId="03D5ECFD" w:rsidR="00B87066" w:rsidRPr="00A5343F" w:rsidRDefault="00DD7E0A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8"/>
        </w:rPr>
      </w:pPr>
      <w:r w:rsidRPr="00A5343F">
        <w:rPr>
          <w:rFonts w:ascii="Times New Roman" w:hAnsi="Times New Roman" w:cs="Times New Roman"/>
          <w:kern w:val="2"/>
          <w:sz w:val="24"/>
          <w:szCs w:val="18"/>
        </w:rPr>
        <w:t>“</w:t>
      </w:r>
      <w:r w:rsidR="00B87066" w:rsidRPr="00A5343F">
        <w:rPr>
          <w:rFonts w:ascii="Times New Roman" w:hAnsi="Times New Roman" w:cs="Times New Roman"/>
          <w:kern w:val="2"/>
          <w:sz w:val="24"/>
          <w:szCs w:val="18"/>
        </w:rPr>
        <w:t>lawless</w:t>
      </w:r>
      <w:r w:rsidRPr="00A5343F">
        <w:rPr>
          <w:rFonts w:ascii="Times New Roman" w:hAnsi="Times New Roman" w:cs="Times New Roman"/>
          <w:kern w:val="2"/>
          <w:sz w:val="24"/>
          <w:szCs w:val="18"/>
        </w:rPr>
        <w:t xml:space="preserve"> </w:t>
      </w:r>
      <w:r w:rsidR="00B87066" w:rsidRPr="00A5343F">
        <w:rPr>
          <w:rFonts w:ascii="Times New Roman" w:hAnsi="Times New Roman" w:cs="Times New Roman"/>
          <w:kern w:val="2"/>
          <w:sz w:val="24"/>
          <w:szCs w:val="18"/>
        </w:rPr>
        <w:t>one</w:t>
      </w:r>
      <w:r w:rsidRPr="00A5343F">
        <w:rPr>
          <w:rFonts w:ascii="Times New Roman" w:hAnsi="Times New Roman" w:cs="Times New Roman"/>
          <w:kern w:val="2"/>
          <w:sz w:val="24"/>
          <w:szCs w:val="18"/>
        </w:rPr>
        <w:t xml:space="preserve">” </w:t>
      </w:r>
      <w:r w:rsidR="00B87066" w:rsidRPr="00A5343F">
        <w:rPr>
          <w:rFonts w:ascii="Times New Roman" w:hAnsi="Times New Roman" w:cs="Times New Roman"/>
          <w:kern w:val="2"/>
          <w:sz w:val="24"/>
          <w:szCs w:val="18"/>
        </w:rPr>
        <w:t>(anti-Christ)</w:t>
      </w:r>
    </w:p>
    <w:p w14:paraId="1BE5A11E" w14:textId="5E22A34D" w:rsidR="00B87066" w:rsidRPr="00A5343F" w:rsidRDefault="00B87066" w:rsidP="00C773D9">
      <w:pPr>
        <w:ind w:left="72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2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Thess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2:4,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lawless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one]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opposes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exalts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himself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above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every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so-called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or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object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worship,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takes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seat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temple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declaring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himself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God.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5362BFB5" w14:textId="77777777" w:rsidR="00B87066" w:rsidRPr="00A5343F" w:rsidRDefault="00B87066" w:rsidP="00B87066">
      <w:pPr>
        <w:jc w:val="both"/>
        <w:rPr>
          <w:rFonts w:ascii="Times New Roman" w:hAnsi="Times New Roman" w:cs="Times New Roman"/>
          <w:kern w:val="2"/>
          <w:sz w:val="24"/>
          <w:szCs w:val="18"/>
        </w:rPr>
      </w:pPr>
    </w:p>
    <w:p w14:paraId="0E616B5B" w14:textId="2C931498" w:rsidR="00B87066" w:rsidRPr="00A5343F" w:rsidRDefault="00DD7E0A" w:rsidP="00C773D9">
      <w:pPr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A5343F">
        <w:rPr>
          <w:rFonts w:ascii="Times New Roman" w:hAnsi="Times New Roman" w:cs="Times New Roman"/>
          <w:kern w:val="2"/>
          <w:sz w:val="24"/>
          <w:szCs w:val="18"/>
        </w:rPr>
        <w:t>“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  <w:lang w:bidi="he-IL"/>
        </w:rPr>
        <w:t>elemental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B87066" w:rsidRPr="00A5343F">
        <w:rPr>
          <w:rFonts w:ascii="Times New Roman" w:hAnsi="Times New Roman" w:cs="Times New Roman"/>
          <w:b/>
          <w:bCs/>
          <w:sz w:val="24"/>
          <w:szCs w:val="24"/>
          <w:lang w:bidi="he-IL"/>
        </w:rPr>
        <w:t>spirits</w:t>
      </w:r>
      <w:r w:rsidRPr="00A5343F">
        <w:rPr>
          <w:rFonts w:ascii="Times New Roman" w:hAnsi="Times New Roman" w:cs="Times New Roman"/>
          <w:sz w:val="24"/>
          <w:szCs w:val="24"/>
          <w:lang w:bidi="he-IL"/>
        </w:rPr>
        <w:t>”</w:t>
      </w:r>
    </w:p>
    <w:p w14:paraId="11512A52" w14:textId="77777777" w:rsidR="00C773D9" w:rsidRPr="00A5343F" w:rsidRDefault="00C773D9" w:rsidP="00C773D9">
      <w:pPr>
        <w:jc w:val="both"/>
        <w:rPr>
          <w:rFonts w:ascii="Times New Roman" w:hAnsi="Times New Roman" w:cs="Times New Roman"/>
          <w:kern w:val="2"/>
          <w:sz w:val="24"/>
          <w:szCs w:val="18"/>
        </w:rPr>
      </w:pPr>
    </w:p>
    <w:p w14:paraId="4A604B6A" w14:textId="575D007F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Gal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4:3,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9,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were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enslaved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elemental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spirits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world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τὰ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στοιχεῖα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κόσμου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. . . . </w:t>
      </w:r>
      <w:r w:rsidRPr="00A5343F">
        <w:rPr>
          <w:rFonts w:ascii="Times New Roman" w:hAnsi="Times New Roman" w:cs="Times New Roman"/>
          <w:sz w:val="24"/>
          <w:szCs w:val="20"/>
          <w:vertAlign w:val="superscript"/>
          <w:lang w:bidi="he-IL"/>
        </w:rPr>
        <w:t>9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. . .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how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can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turn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back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again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weak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beggarly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elemental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spirits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τὰ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ἀσθενῆ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καὶ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πτωχὰ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στοιχεῖα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]?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How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can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want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enslaved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them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again?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6B39F4AD" w14:textId="1119C223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Col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2:8,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See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that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one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takes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captive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through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philosophy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empty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deceit,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according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human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tradition,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according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elemental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spirits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universe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τὰ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στοιχεῖα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κόσμου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and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not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according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Christ.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296C8284" w14:textId="158DC63F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Col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2:20,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with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Christ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died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elemental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spirits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of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universe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τῶν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στοιχείων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τοῦ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κόσμου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],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why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do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live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as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if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you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still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belonged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to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the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world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 xml:space="preserve"> 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κόσμῳ</w:t>
      </w:r>
      <w:r w:rsidRPr="00A5343F">
        <w:rPr>
          <w:rFonts w:ascii="Times New Roman" w:hAnsi="Times New Roman" w:cs="Times New Roman"/>
          <w:sz w:val="24"/>
          <w:szCs w:val="20"/>
          <w:lang w:bidi="he-IL"/>
        </w:rPr>
        <w:t>]?</w:t>
      </w:r>
      <w:r w:rsidR="00DD7E0A" w:rsidRPr="00A5343F">
        <w:rPr>
          <w:rFonts w:ascii="Times New Roman" w:hAnsi="Times New Roman" w:cs="Times New Roman"/>
          <w:sz w:val="24"/>
          <w:szCs w:val="20"/>
          <w:lang w:bidi="he-IL"/>
        </w:rPr>
        <w:t>”</w:t>
      </w:r>
    </w:p>
    <w:p w14:paraId="42D7CA8F" w14:textId="77777777" w:rsidR="00B87066" w:rsidRPr="00A5343F" w:rsidRDefault="00B87066" w:rsidP="00B87066">
      <w:pPr>
        <w:jc w:val="both"/>
        <w:rPr>
          <w:rFonts w:ascii="Times New Roman" w:hAnsi="Times New Roman" w:cs="Times New Roman"/>
          <w:kern w:val="2"/>
          <w:sz w:val="24"/>
          <w:szCs w:val="18"/>
        </w:rPr>
      </w:pPr>
    </w:p>
    <w:p w14:paraId="6B82AA29" w14:textId="19D61C9C" w:rsidR="00B87066" w:rsidRPr="00A5343F" w:rsidRDefault="00DD7E0A" w:rsidP="00C773D9">
      <w:pPr>
        <w:jc w:val="both"/>
        <w:rPr>
          <w:rFonts w:ascii="Times New Roman" w:hAnsi="Times New Roman" w:cs="Times New Roman"/>
          <w:kern w:val="2"/>
          <w:sz w:val="24"/>
          <w:szCs w:val="18"/>
        </w:rPr>
      </w:pPr>
      <w:r w:rsidRPr="00A5343F">
        <w:rPr>
          <w:rFonts w:ascii="Times New Roman" w:hAnsi="Times New Roman" w:cs="Times New Roman"/>
          <w:kern w:val="2"/>
          <w:sz w:val="24"/>
          <w:szCs w:val="18"/>
        </w:rPr>
        <w:t>“</w:t>
      </w:r>
      <w:r w:rsidR="00B87066" w:rsidRPr="00A5343F">
        <w:rPr>
          <w:rFonts w:ascii="Times New Roman" w:hAnsi="Times New Roman" w:cs="Times New Roman"/>
          <w:b/>
          <w:bCs/>
          <w:kern w:val="2"/>
          <w:sz w:val="24"/>
          <w:szCs w:val="18"/>
        </w:rPr>
        <w:t>names</w:t>
      </w:r>
      <w:r w:rsidRPr="00A5343F">
        <w:rPr>
          <w:rFonts w:ascii="Times New Roman" w:hAnsi="Times New Roman" w:cs="Times New Roman"/>
          <w:kern w:val="2"/>
          <w:sz w:val="24"/>
          <w:szCs w:val="18"/>
        </w:rPr>
        <w:t>”</w:t>
      </w:r>
    </w:p>
    <w:p w14:paraId="01F97673" w14:textId="77777777" w:rsidR="00C773D9" w:rsidRPr="00A5343F" w:rsidRDefault="00C773D9" w:rsidP="00C773D9">
      <w:pPr>
        <w:jc w:val="both"/>
        <w:rPr>
          <w:rFonts w:ascii="Times New Roman" w:hAnsi="Times New Roman" w:cs="Times New Roman"/>
          <w:kern w:val="2"/>
          <w:sz w:val="24"/>
          <w:szCs w:val="18"/>
        </w:rPr>
      </w:pPr>
    </w:p>
    <w:p w14:paraId="0EC6DB69" w14:textId="5A192829" w:rsidR="00B87066" w:rsidRPr="00A5343F" w:rsidRDefault="00B87066" w:rsidP="00C773D9">
      <w:pPr>
        <w:ind w:left="360"/>
        <w:jc w:val="both"/>
        <w:rPr>
          <w:rFonts w:ascii="Times New Roman" w:hAnsi="Times New Roman" w:cs="Times New Roman"/>
          <w:kern w:val="2"/>
          <w:sz w:val="24"/>
          <w:szCs w:val="14"/>
        </w:rPr>
      </w:pPr>
      <w:r w:rsidRPr="00A5343F">
        <w:rPr>
          <w:rFonts w:ascii="Times New Roman" w:hAnsi="Times New Roman" w:cs="Times New Roman"/>
          <w:kern w:val="2"/>
          <w:sz w:val="24"/>
          <w:szCs w:val="14"/>
        </w:rPr>
        <w:t>Phil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2:10a,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God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“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gave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him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the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name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that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is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above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every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name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[</w:t>
      </w:r>
      <w:r w:rsidRPr="00A5343F">
        <w:rPr>
          <w:rFonts w:ascii="Times New Roman" w:hAnsi="Times New Roman" w:cs="Times New Roman"/>
          <w:sz w:val="24"/>
          <w:szCs w:val="20"/>
          <w:lang w:val="el-GR" w:bidi="he-IL"/>
        </w:rPr>
        <w:t>ὄνομα</w:t>
      </w:r>
      <w:r w:rsidRPr="00A5343F">
        <w:rPr>
          <w:rFonts w:ascii="Times New Roman" w:hAnsi="Times New Roman" w:cs="Times New Roman"/>
          <w:kern w:val="2"/>
          <w:sz w:val="24"/>
          <w:szCs w:val="14"/>
        </w:rPr>
        <w:t>]</w:t>
      </w:r>
      <w:r w:rsidR="00DD7E0A" w:rsidRPr="00A5343F">
        <w:rPr>
          <w:rFonts w:ascii="Times New Roman" w:hAnsi="Times New Roman" w:cs="Times New Roman"/>
          <w:kern w:val="2"/>
          <w:sz w:val="24"/>
          <w:szCs w:val="14"/>
        </w:rPr>
        <w:t xml:space="preserve"> . . .”</w:t>
      </w:r>
    </w:p>
    <w:p w14:paraId="7DDC1000" w14:textId="77777777" w:rsidR="00B25DEA" w:rsidRPr="007C5906" w:rsidRDefault="00B25DEA" w:rsidP="007C5906">
      <w:pPr>
        <w:pStyle w:val="Level4"/>
        <w:widowControl/>
        <w:ind w:left="0" w:firstLine="0"/>
        <w:jc w:val="both"/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14:paraId="1962C89B" w14:textId="178722B8" w:rsidR="007C5906" w:rsidRPr="007C5906" w:rsidRDefault="007C5906" w:rsidP="007C5906">
      <w:pPr>
        <w:pStyle w:val="Level4"/>
        <w:widowControl/>
        <w:ind w:left="0" w:firstLine="0"/>
        <w:jc w:val="center"/>
        <w:rPr>
          <w:rFonts w:ascii="Times New Roman" w:hAnsi="Times New Roman" w:cs="Times New Roman"/>
          <w:kern w:val="2"/>
          <w:sz w:val="24"/>
          <w14:ligatures w14:val="standardContextual"/>
        </w:rPr>
      </w:pPr>
      <w:r w:rsidRPr="007C5906">
        <w:rPr>
          <w:rFonts w:ascii="Times New Roman" w:hAnsi="Times New Roman" w:cs="Times New Roman"/>
          <w:smallCaps/>
          <w:kern w:val="2"/>
          <w:sz w:val="24"/>
          <w14:ligatures w14:val="standardContextual"/>
        </w:rPr>
        <w:t>bibliography</w:t>
      </w:r>
    </w:p>
    <w:p w14:paraId="5FE519F7" w14:textId="77777777" w:rsidR="007C5906" w:rsidRDefault="007C5906" w:rsidP="007C5906">
      <w:pPr>
        <w:pStyle w:val="Level4"/>
        <w:widowControl/>
        <w:ind w:left="0" w:firstLine="0"/>
        <w:jc w:val="both"/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p w14:paraId="0381BD0C" w14:textId="77777777" w:rsidR="007C5906" w:rsidRPr="007C5906" w:rsidRDefault="007C5906" w:rsidP="007C5906">
      <w:pPr>
        <w:pStyle w:val="Level4"/>
        <w:widowControl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7C5906">
        <w:rPr>
          <w:rFonts w:ascii="Times New Roman" w:hAnsi="Times New Roman" w:cs="Times New Roman"/>
          <w:kern w:val="2"/>
          <w:sz w:val="24"/>
          <w14:ligatures w14:val="standardContextual"/>
        </w:rPr>
        <w:t>Schlier</w:t>
      </w:r>
      <w:r w:rsidRPr="007C5906">
        <w:rPr>
          <w:rFonts w:ascii="Times New Roman" w:hAnsi="Times New Roman" w:cs="Times New Roman"/>
          <w:sz w:val="24"/>
          <w:szCs w:val="28"/>
        </w:rPr>
        <w:t xml:space="preserve">, Heinrich. </w:t>
      </w:r>
      <w:r w:rsidRPr="007C5906">
        <w:rPr>
          <w:rFonts w:ascii="Times New Roman" w:hAnsi="Times New Roman" w:cs="Times New Roman"/>
          <w:i/>
          <w:iCs/>
          <w:sz w:val="24"/>
          <w:szCs w:val="28"/>
        </w:rPr>
        <w:t>Principalities and Powers in the New Testament</w:t>
      </w:r>
      <w:r w:rsidRPr="007C5906">
        <w:rPr>
          <w:rFonts w:ascii="Times New Roman" w:hAnsi="Times New Roman" w:cs="Times New Roman"/>
          <w:sz w:val="24"/>
          <w:szCs w:val="28"/>
        </w:rPr>
        <w:t>. New York: Herder and Her</w:t>
      </w:r>
      <w:r w:rsidRPr="007C5906">
        <w:rPr>
          <w:rFonts w:ascii="Times New Roman" w:hAnsi="Times New Roman" w:cs="Times New Roman"/>
          <w:sz w:val="24"/>
          <w:szCs w:val="28"/>
        </w:rPr>
        <w:softHyphen/>
        <w:t xml:space="preserve">der; Montreal: Palm, 1961. (German: </w:t>
      </w:r>
      <w:proofErr w:type="spellStart"/>
      <w:r w:rsidRPr="007C5906">
        <w:rPr>
          <w:rFonts w:ascii="Times New Roman" w:hAnsi="Times New Roman" w:cs="Times New Roman"/>
          <w:i/>
          <w:iCs/>
          <w:sz w:val="24"/>
          <w:szCs w:val="28"/>
        </w:rPr>
        <w:t>Mächte</w:t>
      </w:r>
      <w:proofErr w:type="spellEnd"/>
      <w:r w:rsidRPr="007C5906">
        <w:rPr>
          <w:rFonts w:ascii="Times New Roman" w:hAnsi="Times New Roman" w:cs="Times New Roman"/>
          <w:i/>
          <w:iCs/>
          <w:sz w:val="24"/>
          <w:szCs w:val="28"/>
        </w:rPr>
        <w:t xml:space="preserve"> und </w:t>
      </w:r>
      <w:proofErr w:type="spellStart"/>
      <w:r w:rsidRPr="007C5906">
        <w:rPr>
          <w:rFonts w:ascii="Times New Roman" w:hAnsi="Times New Roman" w:cs="Times New Roman"/>
          <w:i/>
          <w:iCs/>
          <w:sz w:val="24"/>
          <w:szCs w:val="28"/>
        </w:rPr>
        <w:t>Gewalten</w:t>
      </w:r>
      <w:proofErr w:type="spellEnd"/>
      <w:r w:rsidRPr="007C5906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proofErr w:type="spellStart"/>
      <w:r w:rsidRPr="007C5906">
        <w:rPr>
          <w:rFonts w:ascii="Times New Roman" w:hAnsi="Times New Roman" w:cs="Times New Roman"/>
          <w:i/>
          <w:iCs/>
          <w:sz w:val="24"/>
          <w:szCs w:val="28"/>
        </w:rPr>
        <w:t>im</w:t>
      </w:r>
      <w:proofErr w:type="spellEnd"/>
      <w:r w:rsidRPr="007C5906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proofErr w:type="spellStart"/>
      <w:r w:rsidRPr="007C5906">
        <w:rPr>
          <w:rFonts w:ascii="Times New Roman" w:hAnsi="Times New Roman" w:cs="Times New Roman"/>
          <w:i/>
          <w:iCs/>
          <w:sz w:val="24"/>
          <w:szCs w:val="28"/>
        </w:rPr>
        <w:t>Neuen</w:t>
      </w:r>
      <w:proofErr w:type="spellEnd"/>
      <w:r w:rsidRPr="007C5906">
        <w:rPr>
          <w:rFonts w:ascii="Times New Roman" w:hAnsi="Times New Roman" w:cs="Times New Roman"/>
          <w:i/>
          <w:iCs/>
          <w:sz w:val="24"/>
          <w:szCs w:val="28"/>
        </w:rPr>
        <w:t xml:space="preserve"> Testament</w:t>
      </w:r>
      <w:r w:rsidRPr="007C5906">
        <w:rPr>
          <w:rFonts w:ascii="Times New Roman" w:hAnsi="Times New Roman" w:cs="Times New Roman"/>
          <w:sz w:val="24"/>
          <w:szCs w:val="28"/>
        </w:rPr>
        <w:t>. Freiburg: Herder, 1961.)</w:t>
      </w:r>
    </w:p>
    <w:p w14:paraId="0FC7EAA7" w14:textId="77777777" w:rsidR="007C5906" w:rsidRPr="007C5906" w:rsidRDefault="007C5906" w:rsidP="007C5906">
      <w:pPr>
        <w:pStyle w:val="Level4"/>
        <w:widowControl/>
        <w:ind w:left="0" w:firstLine="0"/>
        <w:jc w:val="both"/>
        <w:rPr>
          <w:rFonts w:ascii="Times New Roman" w:hAnsi="Times New Roman" w:cs="Times New Roman"/>
          <w:kern w:val="2"/>
          <w:sz w:val="24"/>
          <w14:ligatures w14:val="standardContextual"/>
        </w:rPr>
      </w:pPr>
    </w:p>
    <w:sectPr w:rsidR="007C5906" w:rsidRPr="007C5906" w:rsidSect="00541661"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8A3"/>
    <w:multiLevelType w:val="multilevel"/>
    <w:tmpl w:val="042C6AE0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24B30F3E"/>
    <w:multiLevelType w:val="multilevel"/>
    <w:tmpl w:val="C3FE88D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6BC2851"/>
    <w:multiLevelType w:val="multilevel"/>
    <w:tmpl w:val="042C6AE0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2BAE7D81"/>
    <w:multiLevelType w:val="multilevel"/>
    <w:tmpl w:val="042C6AE0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53B05A89"/>
    <w:multiLevelType w:val="multilevel"/>
    <w:tmpl w:val="A890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30964B0"/>
    <w:multiLevelType w:val="multilevel"/>
    <w:tmpl w:val="042C6AE0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75144BBF"/>
    <w:multiLevelType w:val="multilevel"/>
    <w:tmpl w:val="F716CD4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2066634156">
    <w:abstractNumId w:val="1"/>
  </w:num>
  <w:num w:numId="2" w16cid:durableId="18287674">
    <w:abstractNumId w:val="4"/>
  </w:num>
  <w:num w:numId="3" w16cid:durableId="404382241">
    <w:abstractNumId w:val="2"/>
  </w:num>
  <w:num w:numId="4" w16cid:durableId="322666286">
    <w:abstractNumId w:val="3"/>
  </w:num>
  <w:num w:numId="5" w16cid:durableId="560947547">
    <w:abstractNumId w:val="0"/>
  </w:num>
  <w:num w:numId="6" w16cid:durableId="406222285">
    <w:abstractNumId w:val="5"/>
  </w:num>
  <w:num w:numId="7" w16cid:durableId="1248928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hyphenationZone w:val="144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66"/>
    <w:rsid w:val="00000972"/>
    <w:rsid w:val="00000CE7"/>
    <w:rsid w:val="00000D48"/>
    <w:rsid w:val="00001156"/>
    <w:rsid w:val="0000289E"/>
    <w:rsid w:val="00002F7C"/>
    <w:rsid w:val="000033FC"/>
    <w:rsid w:val="0000355E"/>
    <w:rsid w:val="00006D1D"/>
    <w:rsid w:val="000100E5"/>
    <w:rsid w:val="0001032C"/>
    <w:rsid w:val="000125AA"/>
    <w:rsid w:val="0001390B"/>
    <w:rsid w:val="00013A98"/>
    <w:rsid w:val="00014CFF"/>
    <w:rsid w:val="00016AC2"/>
    <w:rsid w:val="000208EF"/>
    <w:rsid w:val="00020A02"/>
    <w:rsid w:val="00022D47"/>
    <w:rsid w:val="00025024"/>
    <w:rsid w:val="000255A2"/>
    <w:rsid w:val="00025E07"/>
    <w:rsid w:val="000265F9"/>
    <w:rsid w:val="00027AAD"/>
    <w:rsid w:val="00027B2D"/>
    <w:rsid w:val="000308A2"/>
    <w:rsid w:val="000312EF"/>
    <w:rsid w:val="00033197"/>
    <w:rsid w:val="00033D15"/>
    <w:rsid w:val="00033E43"/>
    <w:rsid w:val="00034BD2"/>
    <w:rsid w:val="00034D43"/>
    <w:rsid w:val="000357B6"/>
    <w:rsid w:val="0003594C"/>
    <w:rsid w:val="00036131"/>
    <w:rsid w:val="0004250C"/>
    <w:rsid w:val="00044914"/>
    <w:rsid w:val="00045953"/>
    <w:rsid w:val="00045EF4"/>
    <w:rsid w:val="0004642F"/>
    <w:rsid w:val="0004662A"/>
    <w:rsid w:val="000467ED"/>
    <w:rsid w:val="00050188"/>
    <w:rsid w:val="000505A1"/>
    <w:rsid w:val="00050ADA"/>
    <w:rsid w:val="00051115"/>
    <w:rsid w:val="00053297"/>
    <w:rsid w:val="0005799F"/>
    <w:rsid w:val="00062090"/>
    <w:rsid w:val="000641E5"/>
    <w:rsid w:val="00064B77"/>
    <w:rsid w:val="00066709"/>
    <w:rsid w:val="00066A09"/>
    <w:rsid w:val="00070A2E"/>
    <w:rsid w:val="000710ED"/>
    <w:rsid w:val="00072EF7"/>
    <w:rsid w:val="00074439"/>
    <w:rsid w:val="00074B6B"/>
    <w:rsid w:val="000766A7"/>
    <w:rsid w:val="0007719A"/>
    <w:rsid w:val="00077564"/>
    <w:rsid w:val="0007778A"/>
    <w:rsid w:val="00077CAC"/>
    <w:rsid w:val="00077EAB"/>
    <w:rsid w:val="00081756"/>
    <w:rsid w:val="00081A2D"/>
    <w:rsid w:val="00081E42"/>
    <w:rsid w:val="00084D56"/>
    <w:rsid w:val="00086319"/>
    <w:rsid w:val="00086C66"/>
    <w:rsid w:val="00086D43"/>
    <w:rsid w:val="00086E33"/>
    <w:rsid w:val="00087539"/>
    <w:rsid w:val="00087F83"/>
    <w:rsid w:val="00090079"/>
    <w:rsid w:val="00091D6C"/>
    <w:rsid w:val="000952E9"/>
    <w:rsid w:val="00095C86"/>
    <w:rsid w:val="00097303"/>
    <w:rsid w:val="000A000A"/>
    <w:rsid w:val="000A0E57"/>
    <w:rsid w:val="000A1068"/>
    <w:rsid w:val="000A1254"/>
    <w:rsid w:val="000A4C7C"/>
    <w:rsid w:val="000A4E0D"/>
    <w:rsid w:val="000A7381"/>
    <w:rsid w:val="000A73F7"/>
    <w:rsid w:val="000B25E9"/>
    <w:rsid w:val="000B4D9B"/>
    <w:rsid w:val="000B5834"/>
    <w:rsid w:val="000B5C01"/>
    <w:rsid w:val="000B6667"/>
    <w:rsid w:val="000B67BA"/>
    <w:rsid w:val="000B73F7"/>
    <w:rsid w:val="000B747A"/>
    <w:rsid w:val="000C0693"/>
    <w:rsid w:val="000C0AB0"/>
    <w:rsid w:val="000C0F93"/>
    <w:rsid w:val="000C1655"/>
    <w:rsid w:val="000C2C4C"/>
    <w:rsid w:val="000C2C8E"/>
    <w:rsid w:val="000C3F9F"/>
    <w:rsid w:val="000C4996"/>
    <w:rsid w:val="000D2439"/>
    <w:rsid w:val="000D3C11"/>
    <w:rsid w:val="000D495B"/>
    <w:rsid w:val="000D4F43"/>
    <w:rsid w:val="000D5821"/>
    <w:rsid w:val="000D655A"/>
    <w:rsid w:val="000E1548"/>
    <w:rsid w:val="000E293A"/>
    <w:rsid w:val="000E5EAA"/>
    <w:rsid w:val="000E61A2"/>
    <w:rsid w:val="000E67A3"/>
    <w:rsid w:val="000E6CD9"/>
    <w:rsid w:val="000E7462"/>
    <w:rsid w:val="000E7D21"/>
    <w:rsid w:val="000F116D"/>
    <w:rsid w:val="000F5968"/>
    <w:rsid w:val="000F658A"/>
    <w:rsid w:val="000F6E80"/>
    <w:rsid w:val="00100C6F"/>
    <w:rsid w:val="001012A4"/>
    <w:rsid w:val="00103147"/>
    <w:rsid w:val="0010500B"/>
    <w:rsid w:val="0010645F"/>
    <w:rsid w:val="0010726E"/>
    <w:rsid w:val="001075B5"/>
    <w:rsid w:val="001100D8"/>
    <w:rsid w:val="0011015B"/>
    <w:rsid w:val="0011099E"/>
    <w:rsid w:val="0011182D"/>
    <w:rsid w:val="00112F44"/>
    <w:rsid w:val="001143BD"/>
    <w:rsid w:val="001151D4"/>
    <w:rsid w:val="001152C4"/>
    <w:rsid w:val="00115CC2"/>
    <w:rsid w:val="001164D5"/>
    <w:rsid w:val="00116A04"/>
    <w:rsid w:val="00116C32"/>
    <w:rsid w:val="001175E7"/>
    <w:rsid w:val="00120CB4"/>
    <w:rsid w:val="00121B41"/>
    <w:rsid w:val="00122001"/>
    <w:rsid w:val="0012205D"/>
    <w:rsid w:val="00122F6F"/>
    <w:rsid w:val="00124BAC"/>
    <w:rsid w:val="00124CF8"/>
    <w:rsid w:val="00124EBE"/>
    <w:rsid w:val="00125E31"/>
    <w:rsid w:val="00131C75"/>
    <w:rsid w:val="00132467"/>
    <w:rsid w:val="00132E0F"/>
    <w:rsid w:val="0013600F"/>
    <w:rsid w:val="001361D5"/>
    <w:rsid w:val="00136380"/>
    <w:rsid w:val="00136ECD"/>
    <w:rsid w:val="0014319C"/>
    <w:rsid w:val="001435D1"/>
    <w:rsid w:val="00143A85"/>
    <w:rsid w:val="00143D69"/>
    <w:rsid w:val="001444D1"/>
    <w:rsid w:val="001474AB"/>
    <w:rsid w:val="00147857"/>
    <w:rsid w:val="00147C77"/>
    <w:rsid w:val="00151022"/>
    <w:rsid w:val="00153BD5"/>
    <w:rsid w:val="00153EAE"/>
    <w:rsid w:val="00154B04"/>
    <w:rsid w:val="00154BE6"/>
    <w:rsid w:val="001567A2"/>
    <w:rsid w:val="001625EB"/>
    <w:rsid w:val="001663AA"/>
    <w:rsid w:val="00166C99"/>
    <w:rsid w:val="0016786B"/>
    <w:rsid w:val="00171511"/>
    <w:rsid w:val="00171D08"/>
    <w:rsid w:val="00172434"/>
    <w:rsid w:val="00173060"/>
    <w:rsid w:val="00173B90"/>
    <w:rsid w:val="00173CC6"/>
    <w:rsid w:val="00174557"/>
    <w:rsid w:val="00175ED7"/>
    <w:rsid w:val="00176027"/>
    <w:rsid w:val="0017679F"/>
    <w:rsid w:val="00176E5C"/>
    <w:rsid w:val="001804A9"/>
    <w:rsid w:val="00181287"/>
    <w:rsid w:val="00181524"/>
    <w:rsid w:val="00181647"/>
    <w:rsid w:val="00181962"/>
    <w:rsid w:val="00182D46"/>
    <w:rsid w:val="001861B4"/>
    <w:rsid w:val="00186E81"/>
    <w:rsid w:val="00190100"/>
    <w:rsid w:val="0019070E"/>
    <w:rsid w:val="00191DDD"/>
    <w:rsid w:val="001926E6"/>
    <w:rsid w:val="00192864"/>
    <w:rsid w:val="00192C7C"/>
    <w:rsid w:val="00192DD5"/>
    <w:rsid w:val="0019469A"/>
    <w:rsid w:val="0019592A"/>
    <w:rsid w:val="00196C93"/>
    <w:rsid w:val="0019710C"/>
    <w:rsid w:val="0019772D"/>
    <w:rsid w:val="00197B20"/>
    <w:rsid w:val="001A125D"/>
    <w:rsid w:val="001A2025"/>
    <w:rsid w:val="001A35AB"/>
    <w:rsid w:val="001A383B"/>
    <w:rsid w:val="001A3CE4"/>
    <w:rsid w:val="001A4BDD"/>
    <w:rsid w:val="001A7461"/>
    <w:rsid w:val="001A74A5"/>
    <w:rsid w:val="001B0534"/>
    <w:rsid w:val="001B2015"/>
    <w:rsid w:val="001B2B3E"/>
    <w:rsid w:val="001B381F"/>
    <w:rsid w:val="001B47E7"/>
    <w:rsid w:val="001B5A75"/>
    <w:rsid w:val="001B5AAE"/>
    <w:rsid w:val="001C01E6"/>
    <w:rsid w:val="001C2D06"/>
    <w:rsid w:val="001C38D2"/>
    <w:rsid w:val="001C3B3D"/>
    <w:rsid w:val="001C44F6"/>
    <w:rsid w:val="001C53BE"/>
    <w:rsid w:val="001C57CD"/>
    <w:rsid w:val="001C5B48"/>
    <w:rsid w:val="001C7A12"/>
    <w:rsid w:val="001C7D5B"/>
    <w:rsid w:val="001D00D1"/>
    <w:rsid w:val="001D03F4"/>
    <w:rsid w:val="001D044F"/>
    <w:rsid w:val="001D0EE1"/>
    <w:rsid w:val="001D2CE5"/>
    <w:rsid w:val="001D2F56"/>
    <w:rsid w:val="001D5249"/>
    <w:rsid w:val="001D5C30"/>
    <w:rsid w:val="001D6293"/>
    <w:rsid w:val="001D6997"/>
    <w:rsid w:val="001D6DD8"/>
    <w:rsid w:val="001E016D"/>
    <w:rsid w:val="001E49B4"/>
    <w:rsid w:val="001E4CE5"/>
    <w:rsid w:val="001E660A"/>
    <w:rsid w:val="001F02CE"/>
    <w:rsid w:val="001F0682"/>
    <w:rsid w:val="001F16BD"/>
    <w:rsid w:val="001F1AC8"/>
    <w:rsid w:val="001F4A00"/>
    <w:rsid w:val="001F4A34"/>
    <w:rsid w:val="001F4EB5"/>
    <w:rsid w:val="001F60A7"/>
    <w:rsid w:val="001F7C63"/>
    <w:rsid w:val="00202F7E"/>
    <w:rsid w:val="00202FBE"/>
    <w:rsid w:val="0020376C"/>
    <w:rsid w:val="0020437F"/>
    <w:rsid w:val="00204544"/>
    <w:rsid w:val="00206208"/>
    <w:rsid w:val="002067AF"/>
    <w:rsid w:val="00206CB1"/>
    <w:rsid w:val="00206E2A"/>
    <w:rsid w:val="00207207"/>
    <w:rsid w:val="00207F22"/>
    <w:rsid w:val="00212FDC"/>
    <w:rsid w:val="00214732"/>
    <w:rsid w:val="002147C2"/>
    <w:rsid w:val="002149F1"/>
    <w:rsid w:val="00216566"/>
    <w:rsid w:val="00217974"/>
    <w:rsid w:val="002207EC"/>
    <w:rsid w:val="00220A10"/>
    <w:rsid w:val="002212E7"/>
    <w:rsid w:val="002219ED"/>
    <w:rsid w:val="0022294C"/>
    <w:rsid w:val="00222FDC"/>
    <w:rsid w:val="0022365C"/>
    <w:rsid w:val="00223E05"/>
    <w:rsid w:val="002241DC"/>
    <w:rsid w:val="00224D1E"/>
    <w:rsid w:val="002255ED"/>
    <w:rsid w:val="0022721F"/>
    <w:rsid w:val="002343C3"/>
    <w:rsid w:val="00234917"/>
    <w:rsid w:val="002362B0"/>
    <w:rsid w:val="002412D0"/>
    <w:rsid w:val="00241B81"/>
    <w:rsid w:val="00245970"/>
    <w:rsid w:val="00246D17"/>
    <w:rsid w:val="0024727E"/>
    <w:rsid w:val="00247700"/>
    <w:rsid w:val="002503C4"/>
    <w:rsid w:val="0025209B"/>
    <w:rsid w:val="00253558"/>
    <w:rsid w:val="00253F1F"/>
    <w:rsid w:val="00254587"/>
    <w:rsid w:val="0025600A"/>
    <w:rsid w:val="002571AE"/>
    <w:rsid w:val="00257C06"/>
    <w:rsid w:val="00260245"/>
    <w:rsid w:val="002609ED"/>
    <w:rsid w:val="0026100E"/>
    <w:rsid w:val="002624D6"/>
    <w:rsid w:val="00262AC3"/>
    <w:rsid w:val="00262F84"/>
    <w:rsid w:val="002631B3"/>
    <w:rsid w:val="00263A67"/>
    <w:rsid w:val="00264E0D"/>
    <w:rsid w:val="002652E7"/>
    <w:rsid w:val="00265A75"/>
    <w:rsid w:val="002674D5"/>
    <w:rsid w:val="0027166A"/>
    <w:rsid w:val="00272C77"/>
    <w:rsid w:val="00272F02"/>
    <w:rsid w:val="002770DF"/>
    <w:rsid w:val="002772B6"/>
    <w:rsid w:val="00277E09"/>
    <w:rsid w:val="002803C6"/>
    <w:rsid w:val="002804C9"/>
    <w:rsid w:val="002821E7"/>
    <w:rsid w:val="0028231A"/>
    <w:rsid w:val="002833B2"/>
    <w:rsid w:val="002839EE"/>
    <w:rsid w:val="0028435A"/>
    <w:rsid w:val="002849CC"/>
    <w:rsid w:val="00284BC6"/>
    <w:rsid w:val="00284C6C"/>
    <w:rsid w:val="00285955"/>
    <w:rsid w:val="00285960"/>
    <w:rsid w:val="00287430"/>
    <w:rsid w:val="00287447"/>
    <w:rsid w:val="00293C91"/>
    <w:rsid w:val="0029408E"/>
    <w:rsid w:val="00294FC7"/>
    <w:rsid w:val="00296CD4"/>
    <w:rsid w:val="00297261"/>
    <w:rsid w:val="002977BF"/>
    <w:rsid w:val="002A0927"/>
    <w:rsid w:val="002A2150"/>
    <w:rsid w:val="002A2C0D"/>
    <w:rsid w:val="002A4759"/>
    <w:rsid w:val="002A6404"/>
    <w:rsid w:val="002A648B"/>
    <w:rsid w:val="002A703E"/>
    <w:rsid w:val="002A7867"/>
    <w:rsid w:val="002A7F07"/>
    <w:rsid w:val="002B1C9E"/>
    <w:rsid w:val="002B2620"/>
    <w:rsid w:val="002B2DBE"/>
    <w:rsid w:val="002B44A0"/>
    <w:rsid w:val="002B53B5"/>
    <w:rsid w:val="002B6885"/>
    <w:rsid w:val="002C0A89"/>
    <w:rsid w:val="002C1D4D"/>
    <w:rsid w:val="002C25FA"/>
    <w:rsid w:val="002C2DDF"/>
    <w:rsid w:val="002C47D6"/>
    <w:rsid w:val="002C5B21"/>
    <w:rsid w:val="002C6305"/>
    <w:rsid w:val="002C6871"/>
    <w:rsid w:val="002C7045"/>
    <w:rsid w:val="002C72C0"/>
    <w:rsid w:val="002C7FC3"/>
    <w:rsid w:val="002D02AA"/>
    <w:rsid w:val="002D07D7"/>
    <w:rsid w:val="002D22B4"/>
    <w:rsid w:val="002D242B"/>
    <w:rsid w:val="002D2942"/>
    <w:rsid w:val="002D2EFA"/>
    <w:rsid w:val="002D3ACC"/>
    <w:rsid w:val="002D3E82"/>
    <w:rsid w:val="002E0C87"/>
    <w:rsid w:val="002E24F5"/>
    <w:rsid w:val="002E3BF1"/>
    <w:rsid w:val="002E41FD"/>
    <w:rsid w:val="002E4D77"/>
    <w:rsid w:val="002E501E"/>
    <w:rsid w:val="002E6096"/>
    <w:rsid w:val="002F0EED"/>
    <w:rsid w:val="002F136B"/>
    <w:rsid w:val="002F2AFE"/>
    <w:rsid w:val="002F2F45"/>
    <w:rsid w:val="002F305F"/>
    <w:rsid w:val="002F3779"/>
    <w:rsid w:val="002F5262"/>
    <w:rsid w:val="002F595B"/>
    <w:rsid w:val="003003C9"/>
    <w:rsid w:val="00301E5A"/>
    <w:rsid w:val="0030317C"/>
    <w:rsid w:val="0030430B"/>
    <w:rsid w:val="003052E8"/>
    <w:rsid w:val="0030533B"/>
    <w:rsid w:val="00312C32"/>
    <w:rsid w:val="00312D7F"/>
    <w:rsid w:val="00312FFF"/>
    <w:rsid w:val="0031461B"/>
    <w:rsid w:val="00315704"/>
    <w:rsid w:val="00315CB4"/>
    <w:rsid w:val="0031670B"/>
    <w:rsid w:val="0031765C"/>
    <w:rsid w:val="0031795F"/>
    <w:rsid w:val="0032007D"/>
    <w:rsid w:val="003201FC"/>
    <w:rsid w:val="0032043C"/>
    <w:rsid w:val="003216FB"/>
    <w:rsid w:val="00321942"/>
    <w:rsid w:val="00322DEC"/>
    <w:rsid w:val="003239B2"/>
    <w:rsid w:val="00323A07"/>
    <w:rsid w:val="0032548C"/>
    <w:rsid w:val="00325B63"/>
    <w:rsid w:val="00326038"/>
    <w:rsid w:val="003261D2"/>
    <w:rsid w:val="00326AC6"/>
    <w:rsid w:val="0032764F"/>
    <w:rsid w:val="003303A8"/>
    <w:rsid w:val="0033096B"/>
    <w:rsid w:val="00330C9D"/>
    <w:rsid w:val="00331370"/>
    <w:rsid w:val="00332565"/>
    <w:rsid w:val="00332FDD"/>
    <w:rsid w:val="0033401A"/>
    <w:rsid w:val="003344E2"/>
    <w:rsid w:val="003346A9"/>
    <w:rsid w:val="00334F8C"/>
    <w:rsid w:val="00335636"/>
    <w:rsid w:val="00335FA9"/>
    <w:rsid w:val="0033603D"/>
    <w:rsid w:val="00336E92"/>
    <w:rsid w:val="00341C11"/>
    <w:rsid w:val="00343508"/>
    <w:rsid w:val="0034466F"/>
    <w:rsid w:val="00344A43"/>
    <w:rsid w:val="00345154"/>
    <w:rsid w:val="00345353"/>
    <w:rsid w:val="00350366"/>
    <w:rsid w:val="00351115"/>
    <w:rsid w:val="003512A9"/>
    <w:rsid w:val="00351562"/>
    <w:rsid w:val="00351806"/>
    <w:rsid w:val="00354175"/>
    <w:rsid w:val="0035483C"/>
    <w:rsid w:val="00356748"/>
    <w:rsid w:val="00356B33"/>
    <w:rsid w:val="003622E4"/>
    <w:rsid w:val="00362974"/>
    <w:rsid w:val="00363388"/>
    <w:rsid w:val="00363726"/>
    <w:rsid w:val="00364066"/>
    <w:rsid w:val="00372313"/>
    <w:rsid w:val="00373708"/>
    <w:rsid w:val="00373C48"/>
    <w:rsid w:val="003743C8"/>
    <w:rsid w:val="00375C28"/>
    <w:rsid w:val="003769D3"/>
    <w:rsid w:val="00377585"/>
    <w:rsid w:val="00377666"/>
    <w:rsid w:val="0037794B"/>
    <w:rsid w:val="003808BD"/>
    <w:rsid w:val="00381C0D"/>
    <w:rsid w:val="00382236"/>
    <w:rsid w:val="00383BD2"/>
    <w:rsid w:val="003853BB"/>
    <w:rsid w:val="00385AA5"/>
    <w:rsid w:val="00386468"/>
    <w:rsid w:val="00387057"/>
    <w:rsid w:val="00387B62"/>
    <w:rsid w:val="00390D70"/>
    <w:rsid w:val="003910C6"/>
    <w:rsid w:val="0039114E"/>
    <w:rsid w:val="00392C82"/>
    <w:rsid w:val="0039564A"/>
    <w:rsid w:val="00395F47"/>
    <w:rsid w:val="003A0FCC"/>
    <w:rsid w:val="003A131D"/>
    <w:rsid w:val="003A2B81"/>
    <w:rsid w:val="003A3802"/>
    <w:rsid w:val="003A413F"/>
    <w:rsid w:val="003A4343"/>
    <w:rsid w:val="003A4384"/>
    <w:rsid w:val="003A5073"/>
    <w:rsid w:val="003A6465"/>
    <w:rsid w:val="003A64AA"/>
    <w:rsid w:val="003A6ED0"/>
    <w:rsid w:val="003A7690"/>
    <w:rsid w:val="003A7E66"/>
    <w:rsid w:val="003B03B1"/>
    <w:rsid w:val="003B0DBE"/>
    <w:rsid w:val="003B4E9A"/>
    <w:rsid w:val="003B5E96"/>
    <w:rsid w:val="003B6E14"/>
    <w:rsid w:val="003B75AE"/>
    <w:rsid w:val="003B7B7C"/>
    <w:rsid w:val="003C1C55"/>
    <w:rsid w:val="003C27FE"/>
    <w:rsid w:val="003C625B"/>
    <w:rsid w:val="003C6A8F"/>
    <w:rsid w:val="003D01E7"/>
    <w:rsid w:val="003D05C9"/>
    <w:rsid w:val="003D12EC"/>
    <w:rsid w:val="003D24C5"/>
    <w:rsid w:val="003D4125"/>
    <w:rsid w:val="003D5C8B"/>
    <w:rsid w:val="003D692E"/>
    <w:rsid w:val="003D74E8"/>
    <w:rsid w:val="003E2AC3"/>
    <w:rsid w:val="003E41A5"/>
    <w:rsid w:val="003E4785"/>
    <w:rsid w:val="003E5520"/>
    <w:rsid w:val="003E5BBC"/>
    <w:rsid w:val="003F045A"/>
    <w:rsid w:val="003F0929"/>
    <w:rsid w:val="003F0935"/>
    <w:rsid w:val="003F2145"/>
    <w:rsid w:val="003F254C"/>
    <w:rsid w:val="003F4305"/>
    <w:rsid w:val="003F47C2"/>
    <w:rsid w:val="003F5CF0"/>
    <w:rsid w:val="00402D84"/>
    <w:rsid w:val="00402FED"/>
    <w:rsid w:val="00403221"/>
    <w:rsid w:val="00403E32"/>
    <w:rsid w:val="004055B7"/>
    <w:rsid w:val="00407CE9"/>
    <w:rsid w:val="00412154"/>
    <w:rsid w:val="00413BB9"/>
    <w:rsid w:val="00413BE4"/>
    <w:rsid w:val="00415729"/>
    <w:rsid w:val="00416F3F"/>
    <w:rsid w:val="00421EDC"/>
    <w:rsid w:val="0042212F"/>
    <w:rsid w:val="00422280"/>
    <w:rsid w:val="00424B11"/>
    <w:rsid w:val="00426520"/>
    <w:rsid w:val="00426A1C"/>
    <w:rsid w:val="004275A3"/>
    <w:rsid w:val="00440394"/>
    <w:rsid w:val="00440D18"/>
    <w:rsid w:val="00442120"/>
    <w:rsid w:val="00444C8A"/>
    <w:rsid w:val="00445062"/>
    <w:rsid w:val="004453BA"/>
    <w:rsid w:val="00447110"/>
    <w:rsid w:val="00447DDE"/>
    <w:rsid w:val="00451B41"/>
    <w:rsid w:val="0045222E"/>
    <w:rsid w:val="00453DB8"/>
    <w:rsid w:val="00454A49"/>
    <w:rsid w:val="00455575"/>
    <w:rsid w:val="00455B9E"/>
    <w:rsid w:val="00456CDD"/>
    <w:rsid w:val="00456D41"/>
    <w:rsid w:val="00457237"/>
    <w:rsid w:val="00460423"/>
    <w:rsid w:val="00460692"/>
    <w:rsid w:val="0046146C"/>
    <w:rsid w:val="004617E1"/>
    <w:rsid w:val="00463400"/>
    <w:rsid w:val="00463B06"/>
    <w:rsid w:val="0046623C"/>
    <w:rsid w:val="00466953"/>
    <w:rsid w:val="00467060"/>
    <w:rsid w:val="00467310"/>
    <w:rsid w:val="0047079B"/>
    <w:rsid w:val="00470DE3"/>
    <w:rsid w:val="00472C5D"/>
    <w:rsid w:val="00473CEF"/>
    <w:rsid w:val="0047552E"/>
    <w:rsid w:val="00476102"/>
    <w:rsid w:val="00477646"/>
    <w:rsid w:val="0048079A"/>
    <w:rsid w:val="00480AA2"/>
    <w:rsid w:val="00480E77"/>
    <w:rsid w:val="004833BB"/>
    <w:rsid w:val="00484650"/>
    <w:rsid w:val="004859D5"/>
    <w:rsid w:val="00485E9C"/>
    <w:rsid w:val="00486DFA"/>
    <w:rsid w:val="00487E50"/>
    <w:rsid w:val="004906B8"/>
    <w:rsid w:val="00494139"/>
    <w:rsid w:val="004968A0"/>
    <w:rsid w:val="0049707B"/>
    <w:rsid w:val="004A0066"/>
    <w:rsid w:val="004A3776"/>
    <w:rsid w:val="004A3900"/>
    <w:rsid w:val="004A431A"/>
    <w:rsid w:val="004A5282"/>
    <w:rsid w:val="004A57CD"/>
    <w:rsid w:val="004A607E"/>
    <w:rsid w:val="004A692A"/>
    <w:rsid w:val="004A70FF"/>
    <w:rsid w:val="004A7ED9"/>
    <w:rsid w:val="004B1253"/>
    <w:rsid w:val="004B1B27"/>
    <w:rsid w:val="004B2655"/>
    <w:rsid w:val="004B4D49"/>
    <w:rsid w:val="004B5F56"/>
    <w:rsid w:val="004B616F"/>
    <w:rsid w:val="004B6EF3"/>
    <w:rsid w:val="004B6F57"/>
    <w:rsid w:val="004C07F8"/>
    <w:rsid w:val="004C236E"/>
    <w:rsid w:val="004C2A6F"/>
    <w:rsid w:val="004C4508"/>
    <w:rsid w:val="004C52CD"/>
    <w:rsid w:val="004C6685"/>
    <w:rsid w:val="004C6AE3"/>
    <w:rsid w:val="004D00B2"/>
    <w:rsid w:val="004D0DC1"/>
    <w:rsid w:val="004D1675"/>
    <w:rsid w:val="004D1834"/>
    <w:rsid w:val="004D32F7"/>
    <w:rsid w:val="004D60C5"/>
    <w:rsid w:val="004D65CA"/>
    <w:rsid w:val="004D73B0"/>
    <w:rsid w:val="004E02E5"/>
    <w:rsid w:val="004E150D"/>
    <w:rsid w:val="004E19CC"/>
    <w:rsid w:val="004E20DF"/>
    <w:rsid w:val="004E2264"/>
    <w:rsid w:val="004E2AA0"/>
    <w:rsid w:val="004E4BA0"/>
    <w:rsid w:val="004E51C5"/>
    <w:rsid w:val="004E6F4C"/>
    <w:rsid w:val="004E7A2C"/>
    <w:rsid w:val="004F0DEB"/>
    <w:rsid w:val="004F129F"/>
    <w:rsid w:val="004F1333"/>
    <w:rsid w:val="004F1BFB"/>
    <w:rsid w:val="004F2E58"/>
    <w:rsid w:val="004F3402"/>
    <w:rsid w:val="004F5AA5"/>
    <w:rsid w:val="004F7686"/>
    <w:rsid w:val="00501965"/>
    <w:rsid w:val="00501D38"/>
    <w:rsid w:val="005032BE"/>
    <w:rsid w:val="00503836"/>
    <w:rsid w:val="00503962"/>
    <w:rsid w:val="005111B2"/>
    <w:rsid w:val="005112EB"/>
    <w:rsid w:val="00511410"/>
    <w:rsid w:val="00511A07"/>
    <w:rsid w:val="005121E6"/>
    <w:rsid w:val="00513F0E"/>
    <w:rsid w:val="00514063"/>
    <w:rsid w:val="005140A4"/>
    <w:rsid w:val="00514527"/>
    <w:rsid w:val="005147C2"/>
    <w:rsid w:val="00515EAF"/>
    <w:rsid w:val="00520D11"/>
    <w:rsid w:val="005218B7"/>
    <w:rsid w:val="00523A70"/>
    <w:rsid w:val="0052403D"/>
    <w:rsid w:val="00524BF0"/>
    <w:rsid w:val="00525A5C"/>
    <w:rsid w:val="00526840"/>
    <w:rsid w:val="00526C3A"/>
    <w:rsid w:val="00526E1F"/>
    <w:rsid w:val="00532A60"/>
    <w:rsid w:val="00532D53"/>
    <w:rsid w:val="0053393B"/>
    <w:rsid w:val="00533AC9"/>
    <w:rsid w:val="00535232"/>
    <w:rsid w:val="0053752B"/>
    <w:rsid w:val="005400D8"/>
    <w:rsid w:val="00541501"/>
    <w:rsid w:val="00541636"/>
    <w:rsid w:val="00541661"/>
    <w:rsid w:val="00542500"/>
    <w:rsid w:val="00544520"/>
    <w:rsid w:val="00544E8B"/>
    <w:rsid w:val="00545138"/>
    <w:rsid w:val="0054575B"/>
    <w:rsid w:val="005464BF"/>
    <w:rsid w:val="00546945"/>
    <w:rsid w:val="005470FC"/>
    <w:rsid w:val="005479A9"/>
    <w:rsid w:val="0055037F"/>
    <w:rsid w:val="00551DBC"/>
    <w:rsid w:val="005521CA"/>
    <w:rsid w:val="00554AA8"/>
    <w:rsid w:val="005551C1"/>
    <w:rsid w:val="00555894"/>
    <w:rsid w:val="00555E40"/>
    <w:rsid w:val="005563A3"/>
    <w:rsid w:val="005608A1"/>
    <w:rsid w:val="005609F9"/>
    <w:rsid w:val="00561708"/>
    <w:rsid w:val="00564373"/>
    <w:rsid w:val="0056662B"/>
    <w:rsid w:val="00566BDE"/>
    <w:rsid w:val="00567014"/>
    <w:rsid w:val="00570403"/>
    <w:rsid w:val="00572283"/>
    <w:rsid w:val="00573C06"/>
    <w:rsid w:val="0057480F"/>
    <w:rsid w:val="005752B1"/>
    <w:rsid w:val="005809C0"/>
    <w:rsid w:val="00580C9D"/>
    <w:rsid w:val="00581FF0"/>
    <w:rsid w:val="005848E4"/>
    <w:rsid w:val="005850E4"/>
    <w:rsid w:val="00587135"/>
    <w:rsid w:val="00590807"/>
    <w:rsid w:val="00592776"/>
    <w:rsid w:val="00593DED"/>
    <w:rsid w:val="00594A44"/>
    <w:rsid w:val="00594A6C"/>
    <w:rsid w:val="00597C3C"/>
    <w:rsid w:val="005A0341"/>
    <w:rsid w:val="005A040B"/>
    <w:rsid w:val="005A0613"/>
    <w:rsid w:val="005A0DA8"/>
    <w:rsid w:val="005A1C6E"/>
    <w:rsid w:val="005A314A"/>
    <w:rsid w:val="005A4304"/>
    <w:rsid w:val="005A4732"/>
    <w:rsid w:val="005A5E5A"/>
    <w:rsid w:val="005A7A3A"/>
    <w:rsid w:val="005A7D21"/>
    <w:rsid w:val="005B01C5"/>
    <w:rsid w:val="005B246D"/>
    <w:rsid w:val="005B2890"/>
    <w:rsid w:val="005B2D6A"/>
    <w:rsid w:val="005B4071"/>
    <w:rsid w:val="005B53CC"/>
    <w:rsid w:val="005B56AF"/>
    <w:rsid w:val="005C0358"/>
    <w:rsid w:val="005C2334"/>
    <w:rsid w:val="005C24F3"/>
    <w:rsid w:val="005C689C"/>
    <w:rsid w:val="005C6A46"/>
    <w:rsid w:val="005D06D6"/>
    <w:rsid w:val="005D0DA3"/>
    <w:rsid w:val="005D1F9B"/>
    <w:rsid w:val="005D21F8"/>
    <w:rsid w:val="005D22CC"/>
    <w:rsid w:val="005D2B88"/>
    <w:rsid w:val="005D34C1"/>
    <w:rsid w:val="005D55EC"/>
    <w:rsid w:val="005D5B7A"/>
    <w:rsid w:val="005D7C8B"/>
    <w:rsid w:val="005E0506"/>
    <w:rsid w:val="005E0798"/>
    <w:rsid w:val="005E25E6"/>
    <w:rsid w:val="005E2880"/>
    <w:rsid w:val="005E4C75"/>
    <w:rsid w:val="005E4D6D"/>
    <w:rsid w:val="005F1452"/>
    <w:rsid w:val="005F1BE6"/>
    <w:rsid w:val="005F3608"/>
    <w:rsid w:val="005F3A29"/>
    <w:rsid w:val="005F3EA9"/>
    <w:rsid w:val="005F43F1"/>
    <w:rsid w:val="005F5461"/>
    <w:rsid w:val="005F5F1E"/>
    <w:rsid w:val="00600DE0"/>
    <w:rsid w:val="00601035"/>
    <w:rsid w:val="0060166F"/>
    <w:rsid w:val="00602C01"/>
    <w:rsid w:val="0060541E"/>
    <w:rsid w:val="0061380D"/>
    <w:rsid w:val="0061426B"/>
    <w:rsid w:val="00614A10"/>
    <w:rsid w:val="006165F2"/>
    <w:rsid w:val="00616D4D"/>
    <w:rsid w:val="006172AB"/>
    <w:rsid w:val="006229EF"/>
    <w:rsid w:val="00622E75"/>
    <w:rsid w:val="00626F7A"/>
    <w:rsid w:val="00627275"/>
    <w:rsid w:val="0063024D"/>
    <w:rsid w:val="00630A66"/>
    <w:rsid w:val="00632FA3"/>
    <w:rsid w:val="0063413D"/>
    <w:rsid w:val="00635CB9"/>
    <w:rsid w:val="00636927"/>
    <w:rsid w:val="006415EA"/>
    <w:rsid w:val="006416A8"/>
    <w:rsid w:val="00642937"/>
    <w:rsid w:val="0064782E"/>
    <w:rsid w:val="00650B16"/>
    <w:rsid w:val="0065105E"/>
    <w:rsid w:val="0065175E"/>
    <w:rsid w:val="00651CB4"/>
    <w:rsid w:val="00653239"/>
    <w:rsid w:val="00653592"/>
    <w:rsid w:val="006538BC"/>
    <w:rsid w:val="00654522"/>
    <w:rsid w:val="00654E02"/>
    <w:rsid w:val="0065684D"/>
    <w:rsid w:val="00660314"/>
    <w:rsid w:val="00660AE4"/>
    <w:rsid w:val="00660BEF"/>
    <w:rsid w:val="006617DE"/>
    <w:rsid w:val="00661C7C"/>
    <w:rsid w:val="0066266A"/>
    <w:rsid w:val="00662AEA"/>
    <w:rsid w:val="00663BFA"/>
    <w:rsid w:val="00663D6E"/>
    <w:rsid w:val="0066442D"/>
    <w:rsid w:val="006649A3"/>
    <w:rsid w:val="006651D2"/>
    <w:rsid w:val="0066628D"/>
    <w:rsid w:val="0066749B"/>
    <w:rsid w:val="00667CE0"/>
    <w:rsid w:val="00671D31"/>
    <w:rsid w:val="00672D92"/>
    <w:rsid w:val="006731DE"/>
    <w:rsid w:val="006734EA"/>
    <w:rsid w:val="00673A23"/>
    <w:rsid w:val="00673A85"/>
    <w:rsid w:val="006776AB"/>
    <w:rsid w:val="00677909"/>
    <w:rsid w:val="00677D35"/>
    <w:rsid w:val="00680A67"/>
    <w:rsid w:val="00681AD8"/>
    <w:rsid w:val="00683F7A"/>
    <w:rsid w:val="00684F5B"/>
    <w:rsid w:val="00686828"/>
    <w:rsid w:val="00686D90"/>
    <w:rsid w:val="00690C4B"/>
    <w:rsid w:val="00692E27"/>
    <w:rsid w:val="00692FCC"/>
    <w:rsid w:val="006935BF"/>
    <w:rsid w:val="00693C63"/>
    <w:rsid w:val="00695189"/>
    <w:rsid w:val="00695C52"/>
    <w:rsid w:val="00696B98"/>
    <w:rsid w:val="0069710C"/>
    <w:rsid w:val="006A1B25"/>
    <w:rsid w:val="006A1C64"/>
    <w:rsid w:val="006A4938"/>
    <w:rsid w:val="006A4997"/>
    <w:rsid w:val="006A55A1"/>
    <w:rsid w:val="006A5A8D"/>
    <w:rsid w:val="006A63C0"/>
    <w:rsid w:val="006A7DA3"/>
    <w:rsid w:val="006B07B1"/>
    <w:rsid w:val="006B2BB4"/>
    <w:rsid w:val="006B5115"/>
    <w:rsid w:val="006B673C"/>
    <w:rsid w:val="006C1995"/>
    <w:rsid w:val="006C3529"/>
    <w:rsid w:val="006C4075"/>
    <w:rsid w:val="006C4CD1"/>
    <w:rsid w:val="006C58BB"/>
    <w:rsid w:val="006C66E0"/>
    <w:rsid w:val="006C69A4"/>
    <w:rsid w:val="006C6F91"/>
    <w:rsid w:val="006C7B46"/>
    <w:rsid w:val="006D1108"/>
    <w:rsid w:val="006D2C41"/>
    <w:rsid w:val="006D37CC"/>
    <w:rsid w:val="006D4F73"/>
    <w:rsid w:val="006D5498"/>
    <w:rsid w:val="006D73AA"/>
    <w:rsid w:val="006D73E4"/>
    <w:rsid w:val="006E0223"/>
    <w:rsid w:val="006E03DC"/>
    <w:rsid w:val="006E0F89"/>
    <w:rsid w:val="006E2299"/>
    <w:rsid w:val="006E25A6"/>
    <w:rsid w:val="006E2BA6"/>
    <w:rsid w:val="006E3D6E"/>
    <w:rsid w:val="006E3E9A"/>
    <w:rsid w:val="006E413F"/>
    <w:rsid w:val="006E7158"/>
    <w:rsid w:val="006F0E5B"/>
    <w:rsid w:val="006F1731"/>
    <w:rsid w:val="006F4ABB"/>
    <w:rsid w:val="006F649C"/>
    <w:rsid w:val="0070037B"/>
    <w:rsid w:val="00700B2B"/>
    <w:rsid w:val="00701489"/>
    <w:rsid w:val="007020F1"/>
    <w:rsid w:val="0070306D"/>
    <w:rsid w:val="00703405"/>
    <w:rsid w:val="00706583"/>
    <w:rsid w:val="00706A3F"/>
    <w:rsid w:val="00707C05"/>
    <w:rsid w:val="007114D5"/>
    <w:rsid w:val="00712209"/>
    <w:rsid w:val="00713119"/>
    <w:rsid w:val="00713535"/>
    <w:rsid w:val="00713D0C"/>
    <w:rsid w:val="00713E8B"/>
    <w:rsid w:val="007200AE"/>
    <w:rsid w:val="0072066D"/>
    <w:rsid w:val="0072255B"/>
    <w:rsid w:val="0072300B"/>
    <w:rsid w:val="00723E22"/>
    <w:rsid w:val="007245D3"/>
    <w:rsid w:val="007273BA"/>
    <w:rsid w:val="007315F9"/>
    <w:rsid w:val="007319C3"/>
    <w:rsid w:val="007332D5"/>
    <w:rsid w:val="00734AD0"/>
    <w:rsid w:val="00734B96"/>
    <w:rsid w:val="0073585E"/>
    <w:rsid w:val="00735A5E"/>
    <w:rsid w:val="00736186"/>
    <w:rsid w:val="0073643B"/>
    <w:rsid w:val="00737EDF"/>
    <w:rsid w:val="00740329"/>
    <w:rsid w:val="00745071"/>
    <w:rsid w:val="007452E8"/>
    <w:rsid w:val="0074552F"/>
    <w:rsid w:val="00745DBF"/>
    <w:rsid w:val="00747AA6"/>
    <w:rsid w:val="00750615"/>
    <w:rsid w:val="00750DED"/>
    <w:rsid w:val="00752926"/>
    <w:rsid w:val="007536D6"/>
    <w:rsid w:val="00754D99"/>
    <w:rsid w:val="00755C07"/>
    <w:rsid w:val="00756352"/>
    <w:rsid w:val="00757581"/>
    <w:rsid w:val="00757BA3"/>
    <w:rsid w:val="00760FF9"/>
    <w:rsid w:val="00761A63"/>
    <w:rsid w:val="00761F5F"/>
    <w:rsid w:val="00762AE2"/>
    <w:rsid w:val="00763A95"/>
    <w:rsid w:val="00765118"/>
    <w:rsid w:val="00765A95"/>
    <w:rsid w:val="00765BFF"/>
    <w:rsid w:val="00767CB1"/>
    <w:rsid w:val="007730B8"/>
    <w:rsid w:val="00773BEA"/>
    <w:rsid w:val="00773ED6"/>
    <w:rsid w:val="007753F5"/>
    <w:rsid w:val="00775F40"/>
    <w:rsid w:val="007774D5"/>
    <w:rsid w:val="007832CA"/>
    <w:rsid w:val="00783AC4"/>
    <w:rsid w:val="0078420D"/>
    <w:rsid w:val="007861A0"/>
    <w:rsid w:val="00787135"/>
    <w:rsid w:val="00787EF9"/>
    <w:rsid w:val="0079212F"/>
    <w:rsid w:val="007921F8"/>
    <w:rsid w:val="00792CD9"/>
    <w:rsid w:val="00792EB9"/>
    <w:rsid w:val="00794323"/>
    <w:rsid w:val="0079601A"/>
    <w:rsid w:val="00797495"/>
    <w:rsid w:val="007A05DB"/>
    <w:rsid w:val="007A0C46"/>
    <w:rsid w:val="007A0F3B"/>
    <w:rsid w:val="007A0FC4"/>
    <w:rsid w:val="007A2A94"/>
    <w:rsid w:val="007A2EB5"/>
    <w:rsid w:val="007A487F"/>
    <w:rsid w:val="007A62F7"/>
    <w:rsid w:val="007A68CD"/>
    <w:rsid w:val="007A792B"/>
    <w:rsid w:val="007B00AC"/>
    <w:rsid w:val="007B0F47"/>
    <w:rsid w:val="007B12BA"/>
    <w:rsid w:val="007B1558"/>
    <w:rsid w:val="007B3362"/>
    <w:rsid w:val="007B3477"/>
    <w:rsid w:val="007B4AE7"/>
    <w:rsid w:val="007B54D5"/>
    <w:rsid w:val="007B57BD"/>
    <w:rsid w:val="007B5CE9"/>
    <w:rsid w:val="007B69BD"/>
    <w:rsid w:val="007B715C"/>
    <w:rsid w:val="007B77F3"/>
    <w:rsid w:val="007C0342"/>
    <w:rsid w:val="007C47A7"/>
    <w:rsid w:val="007C4887"/>
    <w:rsid w:val="007C4A3E"/>
    <w:rsid w:val="007C5906"/>
    <w:rsid w:val="007D023A"/>
    <w:rsid w:val="007D1537"/>
    <w:rsid w:val="007D29E2"/>
    <w:rsid w:val="007D2EA3"/>
    <w:rsid w:val="007D30F9"/>
    <w:rsid w:val="007D503E"/>
    <w:rsid w:val="007D52A1"/>
    <w:rsid w:val="007D62C4"/>
    <w:rsid w:val="007D709E"/>
    <w:rsid w:val="007E0713"/>
    <w:rsid w:val="007E093D"/>
    <w:rsid w:val="007E1F50"/>
    <w:rsid w:val="007E1FA9"/>
    <w:rsid w:val="007E3F11"/>
    <w:rsid w:val="007E4694"/>
    <w:rsid w:val="007E64D1"/>
    <w:rsid w:val="007E68F5"/>
    <w:rsid w:val="007E77EB"/>
    <w:rsid w:val="007E7F0A"/>
    <w:rsid w:val="007F0523"/>
    <w:rsid w:val="007F1432"/>
    <w:rsid w:val="007F1BA7"/>
    <w:rsid w:val="007F2838"/>
    <w:rsid w:val="007F631E"/>
    <w:rsid w:val="007F6C26"/>
    <w:rsid w:val="007F73BD"/>
    <w:rsid w:val="007F7CC5"/>
    <w:rsid w:val="0080156B"/>
    <w:rsid w:val="00802063"/>
    <w:rsid w:val="00802FAB"/>
    <w:rsid w:val="0080414C"/>
    <w:rsid w:val="00804CA6"/>
    <w:rsid w:val="00804E15"/>
    <w:rsid w:val="00805F46"/>
    <w:rsid w:val="0080723D"/>
    <w:rsid w:val="0081178E"/>
    <w:rsid w:val="00813B7B"/>
    <w:rsid w:val="00814A5A"/>
    <w:rsid w:val="0081535F"/>
    <w:rsid w:val="00815812"/>
    <w:rsid w:val="008158DF"/>
    <w:rsid w:val="00815AC7"/>
    <w:rsid w:val="00815BAF"/>
    <w:rsid w:val="00816264"/>
    <w:rsid w:val="008171C8"/>
    <w:rsid w:val="00817848"/>
    <w:rsid w:val="008206E5"/>
    <w:rsid w:val="0082112D"/>
    <w:rsid w:val="00822B3C"/>
    <w:rsid w:val="008238CA"/>
    <w:rsid w:val="0082693B"/>
    <w:rsid w:val="00827255"/>
    <w:rsid w:val="008310AD"/>
    <w:rsid w:val="00831A18"/>
    <w:rsid w:val="00831C72"/>
    <w:rsid w:val="00831D3F"/>
    <w:rsid w:val="00832047"/>
    <w:rsid w:val="00832DAB"/>
    <w:rsid w:val="008335DD"/>
    <w:rsid w:val="0083366B"/>
    <w:rsid w:val="008339E8"/>
    <w:rsid w:val="00833DB4"/>
    <w:rsid w:val="0083456C"/>
    <w:rsid w:val="008346A7"/>
    <w:rsid w:val="00834A65"/>
    <w:rsid w:val="00836F70"/>
    <w:rsid w:val="008412A0"/>
    <w:rsid w:val="00841915"/>
    <w:rsid w:val="008439F4"/>
    <w:rsid w:val="00844502"/>
    <w:rsid w:val="0084457C"/>
    <w:rsid w:val="00844C59"/>
    <w:rsid w:val="0084584D"/>
    <w:rsid w:val="00845AED"/>
    <w:rsid w:val="00847755"/>
    <w:rsid w:val="00850C3D"/>
    <w:rsid w:val="00850F79"/>
    <w:rsid w:val="008514EF"/>
    <w:rsid w:val="0085227C"/>
    <w:rsid w:val="008528EE"/>
    <w:rsid w:val="00856122"/>
    <w:rsid w:val="00856530"/>
    <w:rsid w:val="00857147"/>
    <w:rsid w:val="00860022"/>
    <w:rsid w:val="00860266"/>
    <w:rsid w:val="008611C4"/>
    <w:rsid w:val="0086305E"/>
    <w:rsid w:val="008658DB"/>
    <w:rsid w:val="0087032A"/>
    <w:rsid w:val="0087037D"/>
    <w:rsid w:val="00870B1D"/>
    <w:rsid w:val="00871245"/>
    <w:rsid w:val="008735C5"/>
    <w:rsid w:val="00874272"/>
    <w:rsid w:val="008748AC"/>
    <w:rsid w:val="00874A9B"/>
    <w:rsid w:val="008755B2"/>
    <w:rsid w:val="008755F0"/>
    <w:rsid w:val="00875C71"/>
    <w:rsid w:val="00876197"/>
    <w:rsid w:val="008769C7"/>
    <w:rsid w:val="0087769F"/>
    <w:rsid w:val="00880074"/>
    <w:rsid w:val="008817B8"/>
    <w:rsid w:val="00881FF3"/>
    <w:rsid w:val="00883679"/>
    <w:rsid w:val="00883799"/>
    <w:rsid w:val="00883A68"/>
    <w:rsid w:val="00885578"/>
    <w:rsid w:val="00885C0F"/>
    <w:rsid w:val="00885F28"/>
    <w:rsid w:val="00887A9E"/>
    <w:rsid w:val="0089044E"/>
    <w:rsid w:val="0089305B"/>
    <w:rsid w:val="008A0B8D"/>
    <w:rsid w:val="008A1025"/>
    <w:rsid w:val="008A45A5"/>
    <w:rsid w:val="008A52F1"/>
    <w:rsid w:val="008A67DB"/>
    <w:rsid w:val="008B0232"/>
    <w:rsid w:val="008B1E9C"/>
    <w:rsid w:val="008B2AB8"/>
    <w:rsid w:val="008B31B5"/>
    <w:rsid w:val="008B339A"/>
    <w:rsid w:val="008B3935"/>
    <w:rsid w:val="008B3E08"/>
    <w:rsid w:val="008B6876"/>
    <w:rsid w:val="008C0666"/>
    <w:rsid w:val="008C40D7"/>
    <w:rsid w:val="008C5FBB"/>
    <w:rsid w:val="008C6260"/>
    <w:rsid w:val="008D6583"/>
    <w:rsid w:val="008D6E80"/>
    <w:rsid w:val="008D753D"/>
    <w:rsid w:val="008E0909"/>
    <w:rsid w:val="008E10FF"/>
    <w:rsid w:val="008E3284"/>
    <w:rsid w:val="008E3761"/>
    <w:rsid w:val="008E3D1F"/>
    <w:rsid w:val="008E56AB"/>
    <w:rsid w:val="008E6BC0"/>
    <w:rsid w:val="008E7050"/>
    <w:rsid w:val="008E7339"/>
    <w:rsid w:val="008E780C"/>
    <w:rsid w:val="008F06B9"/>
    <w:rsid w:val="008F3001"/>
    <w:rsid w:val="008F38F9"/>
    <w:rsid w:val="008F3FCE"/>
    <w:rsid w:val="008F43DC"/>
    <w:rsid w:val="0090056C"/>
    <w:rsid w:val="00901B87"/>
    <w:rsid w:val="00902E5E"/>
    <w:rsid w:val="0090334B"/>
    <w:rsid w:val="0090343C"/>
    <w:rsid w:val="00904B37"/>
    <w:rsid w:val="0090508B"/>
    <w:rsid w:val="00905E18"/>
    <w:rsid w:val="0090603F"/>
    <w:rsid w:val="00906AAE"/>
    <w:rsid w:val="00906B9A"/>
    <w:rsid w:val="00907053"/>
    <w:rsid w:val="009078C2"/>
    <w:rsid w:val="00912501"/>
    <w:rsid w:val="00913A53"/>
    <w:rsid w:val="00916334"/>
    <w:rsid w:val="00916E01"/>
    <w:rsid w:val="00917EE8"/>
    <w:rsid w:val="0092125F"/>
    <w:rsid w:val="00926310"/>
    <w:rsid w:val="00926E3F"/>
    <w:rsid w:val="00926EAE"/>
    <w:rsid w:val="00926F49"/>
    <w:rsid w:val="0092722B"/>
    <w:rsid w:val="00930BCC"/>
    <w:rsid w:val="00931492"/>
    <w:rsid w:val="00933065"/>
    <w:rsid w:val="00933518"/>
    <w:rsid w:val="009340D9"/>
    <w:rsid w:val="009358F2"/>
    <w:rsid w:val="00935C46"/>
    <w:rsid w:val="00937391"/>
    <w:rsid w:val="00937496"/>
    <w:rsid w:val="009415EB"/>
    <w:rsid w:val="009418B6"/>
    <w:rsid w:val="0094406F"/>
    <w:rsid w:val="0094471B"/>
    <w:rsid w:val="00945830"/>
    <w:rsid w:val="0094695A"/>
    <w:rsid w:val="00946996"/>
    <w:rsid w:val="00946F9C"/>
    <w:rsid w:val="00950FBF"/>
    <w:rsid w:val="009522E5"/>
    <w:rsid w:val="0095287E"/>
    <w:rsid w:val="00953F12"/>
    <w:rsid w:val="0095440E"/>
    <w:rsid w:val="0095446B"/>
    <w:rsid w:val="00954BEF"/>
    <w:rsid w:val="009555B7"/>
    <w:rsid w:val="00956335"/>
    <w:rsid w:val="009609F8"/>
    <w:rsid w:val="009626A8"/>
    <w:rsid w:val="009644AF"/>
    <w:rsid w:val="00965636"/>
    <w:rsid w:val="009656EB"/>
    <w:rsid w:val="00966B98"/>
    <w:rsid w:val="00967017"/>
    <w:rsid w:val="00967DAC"/>
    <w:rsid w:val="009708C1"/>
    <w:rsid w:val="00970C37"/>
    <w:rsid w:val="00970CCB"/>
    <w:rsid w:val="00970FF8"/>
    <w:rsid w:val="00972B9C"/>
    <w:rsid w:val="0097433D"/>
    <w:rsid w:val="00975A7F"/>
    <w:rsid w:val="00976CB9"/>
    <w:rsid w:val="00977D8A"/>
    <w:rsid w:val="00980251"/>
    <w:rsid w:val="0098035A"/>
    <w:rsid w:val="00980710"/>
    <w:rsid w:val="0098189B"/>
    <w:rsid w:val="00981FC1"/>
    <w:rsid w:val="00982A02"/>
    <w:rsid w:val="009846C3"/>
    <w:rsid w:val="00990E8E"/>
    <w:rsid w:val="009918DA"/>
    <w:rsid w:val="00992179"/>
    <w:rsid w:val="009923F1"/>
    <w:rsid w:val="0099433C"/>
    <w:rsid w:val="00994937"/>
    <w:rsid w:val="00996599"/>
    <w:rsid w:val="0099670F"/>
    <w:rsid w:val="009973C7"/>
    <w:rsid w:val="009A01C3"/>
    <w:rsid w:val="009A0A4A"/>
    <w:rsid w:val="009A0ACF"/>
    <w:rsid w:val="009A0F50"/>
    <w:rsid w:val="009A104C"/>
    <w:rsid w:val="009A137A"/>
    <w:rsid w:val="009A17DB"/>
    <w:rsid w:val="009A27D1"/>
    <w:rsid w:val="009A317A"/>
    <w:rsid w:val="009A4BE7"/>
    <w:rsid w:val="009A4CA3"/>
    <w:rsid w:val="009A586A"/>
    <w:rsid w:val="009A7D52"/>
    <w:rsid w:val="009B0588"/>
    <w:rsid w:val="009B2D8A"/>
    <w:rsid w:val="009B4623"/>
    <w:rsid w:val="009B4661"/>
    <w:rsid w:val="009B4750"/>
    <w:rsid w:val="009B52E8"/>
    <w:rsid w:val="009B563F"/>
    <w:rsid w:val="009B5837"/>
    <w:rsid w:val="009B6A41"/>
    <w:rsid w:val="009B6ADB"/>
    <w:rsid w:val="009B6BF2"/>
    <w:rsid w:val="009B7E17"/>
    <w:rsid w:val="009C6575"/>
    <w:rsid w:val="009D0631"/>
    <w:rsid w:val="009D245E"/>
    <w:rsid w:val="009D2FEB"/>
    <w:rsid w:val="009D3A48"/>
    <w:rsid w:val="009D3BCD"/>
    <w:rsid w:val="009D668A"/>
    <w:rsid w:val="009D7BD9"/>
    <w:rsid w:val="009E07BD"/>
    <w:rsid w:val="009E11F6"/>
    <w:rsid w:val="009E2520"/>
    <w:rsid w:val="009E2F66"/>
    <w:rsid w:val="009E36DE"/>
    <w:rsid w:val="009E5442"/>
    <w:rsid w:val="009E54E9"/>
    <w:rsid w:val="009E6ADB"/>
    <w:rsid w:val="009E6BEC"/>
    <w:rsid w:val="009F05C5"/>
    <w:rsid w:val="009F0F9C"/>
    <w:rsid w:val="009F34C8"/>
    <w:rsid w:val="009F3D24"/>
    <w:rsid w:val="009F5ECE"/>
    <w:rsid w:val="009F689C"/>
    <w:rsid w:val="009F7765"/>
    <w:rsid w:val="009F79FB"/>
    <w:rsid w:val="00A000C9"/>
    <w:rsid w:val="00A0012E"/>
    <w:rsid w:val="00A00198"/>
    <w:rsid w:val="00A00C1C"/>
    <w:rsid w:val="00A0158B"/>
    <w:rsid w:val="00A016FD"/>
    <w:rsid w:val="00A04139"/>
    <w:rsid w:val="00A0602A"/>
    <w:rsid w:val="00A06652"/>
    <w:rsid w:val="00A068B4"/>
    <w:rsid w:val="00A06925"/>
    <w:rsid w:val="00A10349"/>
    <w:rsid w:val="00A10DE1"/>
    <w:rsid w:val="00A10DF2"/>
    <w:rsid w:val="00A120D4"/>
    <w:rsid w:val="00A143B3"/>
    <w:rsid w:val="00A14A12"/>
    <w:rsid w:val="00A15BDE"/>
    <w:rsid w:val="00A1631D"/>
    <w:rsid w:val="00A169E8"/>
    <w:rsid w:val="00A17658"/>
    <w:rsid w:val="00A179B9"/>
    <w:rsid w:val="00A21F3F"/>
    <w:rsid w:val="00A23876"/>
    <w:rsid w:val="00A240BD"/>
    <w:rsid w:val="00A24A8B"/>
    <w:rsid w:val="00A323E9"/>
    <w:rsid w:val="00A33324"/>
    <w:rsid w:val="00A3427D"/>
    <w:rsid w:val="00A3455F"/>
    <w:rsid w:val="00A34BC7"/>
    <w:rsid w:val="00A4052B"/>
    <w:rsid w:val="00A434DD"/>
    <w:rsid w:val="00A461DD"/>
    <w:rsid w:val="00A46E19"/>
    <w:rsid w:val="00A473B9"/>
    <w:rsid w:val="00A5343F"/>
    <w:rsid w:val="00A53498"/>
    <w:rsid w:val="00A551D8"/>
    <w:rsid w:val="00A55621"/>
    <w:rsid w:val="00A559DA"/>
    <w:rsid w:val="00A56253"/>
    <w:rsid w:val="00A56BD2"/>
    <w:rsid w:val="00A56BE3"/>
    <w:rsid w:val="00A56E20"/>
    <w:rsid w:val="00A57174"/>
    <w:rsid w:val="00A655E0"/>
    <w:rsid w:val="00A66254"/>
    <w:rsid w:val="00A66263"/>
    <w:rsid w:val="00A66A87"/>
    <w:rsid w:val="00A67829"/>
    <w:rsid w:val="00A708A2"/>
    <w:rsid w:val="00A70FF5"/>
    <w:rsid w:val="00A71B68"/>
    <w:rsid w:val="00A7296F"/>
    <w:rsid w:val="00A73711"/>
    <w:rsid w:val="00A74559"/>
    <w:rsid w:val="00A75AC3"/>
    <w:rsid w:val="00A7790C"/>
    <w:rsid w:val="00A77976"/>
    <w:rsid w:val="00A81ECA"/>
    <w:rsid w:val="00A83776"/>
    <w:rsid w:val="00A84C53"/>
    <w:rsid w:val="00A85DB2"/>
    <w:rsid w:val="00A86195"/>
    <w:rsid w:val="00A86756"/>
    <w:rsid w:val="00A86A1E"/>
    <w:rsid w:val="00A8797F"/>
    <w:rsid w:val="00A93DA2"/>
    <w:rsid w:val="00A94068"/>
    <w:rsid w:val="00A9420F"/>
    <w:rsid w:val="00A946E5"/>
    <w:rsid w:val="00A947D1"/>
    <w:rsid w:val="00A955D3"/>
    <w:rsid w:val="00A95668"/>
    <w:rsid w:val="00A971B1"/>
    <w:rsid w:val="00AA3419"/>
    <w:rsid w:val="00AA36B0"/>
    <w:rsid w:val="00AA4176"/>
    <w:rsid w:val="00AA5A3D"/>
    <w:rsid w:val="00AA61F4"/>
    <w:rsid w:val="00AA7780"/>
    <w:rsid w:val="00AA77B0"/>
    <w:rsid w:val="00AA78DE"/>
    <w:rsid w:val="00AB0297"/>
    <w:rsid w:val="00AB1E13"/>
    <w:rsid w:val="00AB1FD4"/>
    <w:rsid w:val="00AB3EED"/>
    <w:rsid w:val="00AB55B8"/>
    <w:rsid w:val="00AB6E65"/>
    <w:rsid w:val="00AB72A5"/>
    <w:rsid w:val="00AB7A35"/>
    <w:rsid w:val="00AB7BB8"/>
    <w:rsid w:val="00AB7E47"/>
    <w:rsid w:val="00AC0227"/>
    <w:rsid w:val="00AC2115"/>
    <w:rsid w:val="00AC2162"/>
    <w:rsid w:val="00AC46B0"/>
    <w:rsid w:val="00AC4E1D"/>
    <w:rsid w:val="00AC524E"/>
    <w:rsid w:val="00AC6570"/>
    <w:rsid w:val="00AC7F7A"/>
    <w:rsid w:val="00AD19DB"/>
    <w:rsid w:val="00AD1D85"/>
    <w:rsid w:val="00AD39C2"/>
    <w:rsid w:val="00AD3EEC"/>
    <w:rsid w:val="00AD404C"/>
    <w:rsid w:val="00AD5695"/>
    <w:rsid w:val="00AD6D6E"/>
    <w:rsid w:val="00AD76AD"/>
    <w:rsid w:val="00AE0463"/>
    <w:rsid w:val="00AE08FF"/>
    <w:rsid w:val="00AE43C9"/>
    <w:rsid w:val="00AE4744"/>
    <w:rsid w:val="00AE5270"/>
    <w:rsid w:val="00AE5C5D"/>
    <w:rsid w:val="00AE5E8B"/>
    <w:rsid w:val="00AE78E2"/>
    <w:rsid w:val="00AF002D"/>
    <w:rsid w:val="00AF034D"/>
    <w:rsid w:val="00AF0BED"/>
    <w:rsid w:val="00AF119F"/>
    <w:rsid w:val="00AF1947"/>
    <w:rsid w:val="00AF1DF5"/>
    <w:rsid w:val="00AF1EB9"/>
    <w:rsid w:val="00AF3C64"/>
    <w:rsid w:val="00AF5F31"/>
    <w:rsid w:val="00B0075D"/>
    <w:rsid w:val="00B016DA"/>
    <w:rsid w:val="00B0257B"/>
    <w:rsid w:val="00B045DE"/>
    <w:rsid w:val="00B063FA"/>
    <w:rsid w:val="00B06C49"/>
    <w:rsid w:val="00B110D4"/>
    <w:rsid w:val="00B1169D"/>
    <w:rsid w:val="00B15C07"/>
    <w:rsid w:val="00B17C23"/>
    <w:rsid w:val="00B21EE4"/>
    <w:rsid w:val="00B225B4"/>
    <w:rsid w:val="00B227A3"/>
    <w:rsid w:val="00B23319"/>
    <w:rsid w:val="00B23D27"/>
    <w:rsid w:val="00B258CE"/>
    <w:rsid w:val="00B25DEA"/>
    <w:rsid w:val="00B26883"/>
    <w:rsid w:val="00B26C2B"/>
    <w:rsid w:val="00B26FF6"/>
    <w:rsid w:val="00B311BC"/>
    <w:rsid w:val="00B319F0"/>
    <w:rsid w:val="00B31CE9"/>
    <w:rsid w:val="00B31EFC"/>
    <w:rsid w:val="00B3252E"/>
    <w:rsid w:val="00B33F0C"/>
    <w:rsid w:val="00B3404C"/>
    <w:rsid w:val="00B34412"/>
    <w:rsid w:val="00B34904"/>
    <w:rsid w:val="00B362BB"/>
    <w:rsid w:val="00B374A3"/>
    <w:rsid w:val="00B40C5D"/>
    <w:rsid w:val="00B432AC"/>
    <w:rsid w:val="00B515EC"/>
    <w:rsid w:val="00B52220"/>
    <w:rsid w:val="00B5252F"/>
    <w:rsid w:val="00B5259C"/>
    <w:rsid w:val="00B545A7"/>
    <w:rsid w:val="00B5494B"/>
    <w:rsid w:val="00B54B71"/>
    <w:rsid w:val="00B56A88"/>
    <w:rsid w:val="00B56F27"/>
    <w:rsid w:val="00B57364"/>
    <w:rsid w:val="00B5768F"/>
    <w:rsid w:val="00B63DE5"/>
    <w:rsid w:val="00B63FC8"/>
    <w:rsid w:val="00B64BC5"/>
    <w:rsid w:val="00B64F97"/>
    <w:rsid w:val="00B66479"/>
    <w:rsid w:val="00B66575"/>
    <w:rsid w:val="00B66678"/>
    <w:rsid w:val="00B71DB5"/>
    <w:rsid w:val="00B71F2F"/>
    <w:rsid w:val="00B72525"/>
    <w:rsid w:val="00B72C95"/>
    <w:rsid w:val="00B72E2E"/>
    <w:rsid w:val="00B76385"/>
    <w:rsid w:val="00B77603"/>
    <w:rsid w:val="00B77AEE"/>
    <w:rsid w:val="00B805D4"/>
    <w:rsid w:val="00B83CD3"/>
    <w:rsid w:val="00B87066"/>
    <w:rsid w:val="00B90CF0"/>
    <w:rsid w:val="00B919AE"/>
    <w:rsid w:val="00B92B7E"/>
    <w:rsid w:val="00B9562D"/>
    <w:rsid w:val="00B95960"/>
    <w:rsid w:val="00B95CCD"/>
    <w:rsid w:val="00B961A8"/>
    <w:rsid w:val="00B96C09"/>
    <w:rsid w:val="00B97892"/>
    <w:rsid w:val="00B979C8"/>
    <w:rsid w:val="00BA1C6C"/>
    <w:rsid w:val="00BA2D4F"/>
    <w:rsid w:val="00BA3F36"/>
    <w:rsid w:val="00BA5A02"/>
    <w:rsid w:val="00BA6044"/>
    <w:rsid w:val="00BA705A"/>
    <w:rsid w:val="00BA7A3D"/>
    <w:rsid w:val="00BA7EFB"/>
    <w:rsid w:val="00BB117B"/>
    <w:rsid w:val="00BB16E4"/>
    <w:rsid w:val="00BB20C5"/>
    <w:rsid w:val="00BB372A"/>
    <w:rsid w:val="00BB4177"/>
    <w:rsid w:val="00BB60EF"/>
    <w:rsid w:val="00BB6410"/>
    <w:rsid w:val="00BB6D48"/>
    <w:rsid w:val="00BB7C9F"/>
    <w:rsid w:val="00BC0395"/>
    <w:rsid w:val="00BC1447"/>
    <w:rsid w:val="00BC18CA"/>
    <w:rsid w:val="00BC397C"/>
    <w:rsid w:val="00BC6AFB"/>
    <w:rsid w:val="00BD065A"/>
    <w:rsid w:val="00BD06C4"/>
    <w:rsid w:val="00BD0BE0"/>
    <w:rsid w:val="00BD1786"/>
    <w:rsid w:val="00BD2381"/>
    <w:rsid w:val="00BD280B"/>
    <w:rsid w:val="00BD33CA"/>
    <w:rsid w:val="00BD488A"/>
    <w:rsid w:val="00BD527E"/>
    <w:rsid w:val="00BD5AA5"/>
    <w:rsid w:val="00BD78BC"/>
    <w:rsid w:val="00BD7FD9"/>
    <w:rsid w:val="00BE1285"/>
    <w:rsid w:val="00BE13A7"/>
    <w:rsid w:val="00BE2971"/>
    <w:rsid w:val="00BE2D82"/>
    <w:rsid w:val="00BE2FAA"/>
    <w:rsid w:val="00BE452A"/>
    <w:rsid w:val="00BE66F1"/>
    <w:rsid w:val="00BE6A3C"/>
    <w:rsid w:val="00BE76D9"/>
    <w:rsid w:val="00BF0A4A"/>
    <w:rsid w:val="00BF14F2"/>
    <w:rsid w:val="00BF1E98"/>
    <w:rsid w:val="00BF2146"/>
    <w:rsid w:val="00BF27AF"/>
    <w:rsid w:val="00BF38CF"/>
    <w:rsid w:val="00BF4235"/>
    <w:rsid w:val="00BF47A5"/>
    <w:rsid w:val="00BF5D9C"/>
    <w:rsid w:val="00BF6D8D"/>
    <w:rsid w:val="00C00FDE"/>
    <w:rsid w:val="00C026CD"/>
    <w:rsid w:val="00C074EF"/>
    <w:rsid w:val="00C11AE7"/>
    <w:rsid w:val="00C12AC1"/>
    <w:rsid w:val="00C12F20"/>
    <w:rsid w:val="00C131E3"/>
    <w:rsid w:val="00C14CA9"/>
    <w:rsid w:val="00C1566C"/>
    <w:rsid w:val="00C15B22"/>
    <w:rsid w:val="00C20FF6"/>
    <w:rsid w:val="00C23DB6"/>
    <w:rsid w:val="00C24144"/>
    <w:rsid w:val="00C27651"/>
    <w:rsid w:val="00C325E1"/>
    <w:rsid w:val="00C341F8"/>
    <w:rsid w:val="00C34267"/>
    <w:rsid w:val="00C34399"/>
    <w:rsid w:val="00C34D1A"/>
    <w:rsid w:val="00C35430"/>
    <w:rsid w:val="00C36F1E"/>
    <w:rsid w:val="00C37F5F"/>
    <w:rsid w:val="00C40AFE"/>
    <w:rsid w:val="00C40C8D"/>
    <w:rsid w:val="00C42D9B"/>
    <w:rsid w:val="00C42DD5"/>
    <w:rsid w:val="00C45918"/>
    <w:rsid w:val="00C46B33"/>
    <w:rsid w:val="00C53B2F"/>
    <w:rsid w:val="00C55C14"/>
    <w:rsid w:val="00C57ADA"/>
    <w:rsid w:val="00C6003E"/>
    <w:rsid w:val="00C60368"/>
    <w:rsid w:val="00C617A7"/>
    <w:rsid w:val="00C61F30"/>
    <w:rsid w:val="00C63C12"/>
    <w:rsid w:val="00C64D31"/>
    <w:rsid w:val="00C66803"/>
    <w:rsid w:val="00C67BB8"/>
    <w:rsid w:val="00C70035"/>
    <w:rsid w:val="00C705D9"/>
    <w:rsid w:val="00C7072C"/>
    <w:rsid w:val="00C70B74"/>
    <w:rsid w:val="00C70F53"/>
    <w:rsid w:val="00C7256B"/>
    <w:rsid w:val="00C7261C"/>
    <w:rsid w:val="00C73237"/>
    <w:rsid w:val="00C732E6"/>
    <w:rsid w:val="00C74581"/>
    <w:rsid w:val="00C75252"/>
    <w:rsid w:val="00C773A9"/>
    <w:rsid w:val="00C773D9"/>
    <w:rsid w:val="00C77F20"/>
    <w:rsid w:val="00C8081D"/>
    <w:rsid w:val="00C817F8"/>
    <w:rsid w:val="00C83B71"/>
    <w:rsid w:val="00C83FD0"/>
    <w:rsid w:val="00C85216"/>
    <w:rsid w:val="00C85EE7"/>
    <w:rsid w:val="00C86BA2"/>
    <w:rsid w:val="00C872CC"/>
    <w:rsid w:val="00C90909"/>
    <w:rsid w:val="00C910E2"/>
    <w:rsid w:val="00C92BC4"/>
    <w:rsid w:val="00C92C4D"/>
    <w:rsid w:val="00C92D7B"/>
    <w:rsid w:val="00C949C3"/>
    <w:rsid w:val="00CA0FF1"/>
    <w:rsid w:val="00CA2E72"/>
    <w:rsid w:val="00CA44C9"/>
    <w:rsid w:val="00CA50E6"/>
    <w:rsid w:val="00CA6ECE"/>
    <w:rsid w:val="00CA729D"/>
    <w:rsid w:val="00CA7B63"/>
    <w:rsid w:val="00CB0E1D"/>
    <w:rsid w:val="00CB102E"/>
    <w:rsid w:val="00CB3675"/>
    <w:rsid w:val="00CB3B61"/>
    <w:rsid w:val="00CB40A6"/>
    <w:rsid w:val="00CB4C90"/>
    <w:rsid w:val="00CB5A63"/>
    <w:rsid w:val="00CC031F"/>
    <w:rsid w:val="00CC04B7"/>
    <w:rsid w:val="00CC0D82"/>
    <w:rsid w:val="00CC188C"/>
    <w:rsid w:val="00CC1B80"/>
    <w:rsid w:val="00CC3F91"/>
    <w:rsid w:val="00CC421E"/>
    <w:rsid w:val="00CC47A4"/>
    <w:rsid w:val="00CC624A"/>
    <w:rsid w:val="00CD02A6"/>
    <w:rsid w:val="00CD0F37"/>
    <w:rsid w:val="00CD1FBE"/>
    <w:rsid w:val="00CD2185"/>
    <w:rsid w:val="00CD24A1"/>
    <w:rsid w:val="00CD48A2"/>
    <w:rsid w:val="00CD650C"/>
    <w:rsid w:val="00CD6E0A"/>
    <w:rsid w:val="00CD768E"/>
    <w:rsid w:val="00CE050C"/>
    <w:rsid w:val="00CE09A5"/>
    <w:rsid w:val="00CE2CBF"/>
    <w:rsid w:val="00CE33BD"/>
    <w:rsid w:val="00CE4AAD"/>
    <w:rsid w:val="00CE54F9"/>
    <w:rsid w:val="00CE5F90"/>
    <w:rsid w:val="00CE6303"/>
    <w:rsid w:val="00CE6ED1"/>
    <w:rsid w:val="00CF0BD5"/>
    <w:rsid w:val="00CF1C88"/>
    <w:rsid w:val="00CF38E4"/>
    <w:rsid w:val="00CF3A02"/>
    <w:rsid w:val="00CF4551"/>
    <w:rsid w:val="00CF6664"/>
    <w:rsid w:val="00CF6F42"/>
    <w:rsid w:val="00CF709D"/>
    <w:rsid w:val="00D0154B"/>
    <w:rsid w:val="00D02D5B"/>
    <w:rsid w:val="00D02EFA"/>
    <w:rsid w:val="00D0359E"/>
    <w:rsid w:val="00D03A6D"/>
    <w:rsid w:val="00D03A74"/>
    <w:rsid w:val="00D049C6"/>
    <w:rsid w:val="00D05884"/>
    <w:rsid w:val="00D05FFF"/>
    <w:rsid w:val="00D06743"/>
    <w:rsid w:val="00D07589"/>
    <w:rsid w:val="00D10277"/>
    <w:rsid w:val="00D10550"/>
    <w:rsid w:val="00D11A24"/>
    <w:rsid w:val="00D11DC0"/>
    <w:rsid w:val="00D1462A"/>
    <w:rsid w:val="00D14639"/>
    <w:rsid w:val="00D1687D"/>
    <w:rsid w:val="00D2363F"/>
    <w:rsid w:val="00D23970"/>
    <w:rsid w:val="00D25DC8"/>
    <w:rsid w:val="00D26673"/>
    <w:rsid w:val="00D30B4E"/>
    <w:rsid w:val="00D35C8E"/>
    <w:rsid w:val="00D40603"/>
    <w:rsid w:val="00D40E14"/>
    <w:rsid w:val="00D43600"/>
    <w:rsid w:val="00D44508"/>
    <w:rsid w:val="00D45F52"/>
    <w:rsid w:val="00D47D75"/>
    <w:rsid w:val="00D50AB0"/>
    <w:rsid w:val="00D50FF4"/>
    <w:rsid w:val="00D52386"/>
    <w:rsid w:val="00D559C6"/>
    <w:rsid w:val="00D55C9B"/>
    <w:rsid w:val="00D55DC2"/>
    <w:rsid w:val="00D567DD"/>
    <w:rsid w:val="00D570F0"/>
    <w:rsid w:val="00D626E1"/>
    <w:rsid w:val="00D63834"/>
    <w:rsid w:val="00D64872"/>
    <w:rsid w:val="00D66DDA"/>
    <w:rsid w:val="00D67148"/>
    <w:rsid w:val="00D67616"/>
    <w:rsid w:val="00D67A0F"/>
    <w:rsid w:val="00D67D75"/>
    <w:rsid w:val="00D70E7F"/>
    <w:rsid w:val="00D71DE1"/>
    <w:rsid w:val="00D72CFE"/>
    <w:rsid w:val="00D73EDA"/>
    <w:rsid w:val="00D74E2E"/>
    <w:rsid w:val="00D770BD"/>
    <w:rsid w:val="00D77B6D"/>
    <w:rsid w:val="00D80B41"/>
    <w:rsid w:val="00D82323"/>
    <w:rsid w:val="00D82B64"/>
    <w:rsid w:val="00D834EF"/>
    <w:rsid w:val="00D83C58"/>
    <w:rsid w:val="00D85D18"/>
    <w:rsid w:val="00D86072"/>
    <w:rsid w:val="00D86C41"/>
    <w:rsid w:val="00D8753F"/>
    <w:rsid w:val="00D90E66"/>
    <w:rsid w:val="00D9204B"/>
    <w:rsid w:val="00D94AAB"/>
    <w:rsid w:val="00D96CC1"/>
    <w:rsid w:val="00D96CEA"/>
    <w:rsid w:val="00D9741F"/>
    <w:rsid w:val="00D97A0F"/>
    <w:rsid w:val="00DA09A9"/>
    <w:rsid w:val="00DA0D69"/>
    <w:rsid w:val="00DA199F"/>
    <w:rsid w:val="00DA322A"/>
    <w:rsid w:val="00DA3A57"/>
    <w:rsid w:val="00DA3CE6"/>
    <w:rsid w:val="00DA3E73"/>
    <w:rsid w:val="00DA450B"/>
    <w:rsid w:val="00DA4C92"/>
    <w:rsid w:val="00DA5361"/>
    <w:rsid w:val="00DA5CA1"/>
    <w:rsid w:val="00DA5F2A"/>
    <w:rsid w:val="00DA6BB1"/>
    <w:rsid w:val="00DA7CEC"/>
    <w:rsid w:val="00DA7DA4"/>
    <w:rsid w:val="00DB03FE"/>
    <w:rsid w:val="00DB0F15"/>
    <w:rsid w:val="00DB155E"/>
    <w:rsid w:val="00DB166E"/>
    <w:rsid w:val="00DB16DD"/>
    <w:rsid w:val="00DB2F78"/>
    <w:rsid w:val="00DB3872"/>
    <w:rsid w:val="00DB396F"/>
    <w:rsid w:val="00DB4365"/>
    <w:rsid w:val="00DB4B91"/>
    <w:rsid w:val="00DB6567"/>
    <w:rsid w:val="00DB7CDF"/>
    <w:rsid w:val="00DC01A0"/>
    <w:rsid w:val="00DC0C82"/>
    <w:rsid w:val="00DC0E49"/>
    <w:rsid w:val="00DC1186"/>
    <w:rsid w:val="00DC1D53"/>
    <w:rsid w:val="00DC2A62"/>
    <w:rsid w:val="00DC4070"/>
    <w:rsid w:val="00DC40F9"/>
    <w:rsid w:val="00DC4249"/>
    <w:rsid w:val="00DC5536"/>
    <w:rsid w:val="00DC5A33"/>
    <w:rsid w:val="00DD0687"/>
    <w:rsid w:val="00DD0B46"/>
    <w:rsid w:val="00DD0CE0"/>
    <w:rsid w:val="00DD1276"/>
    <w:rsid w:val="00DD1554"/>
    <w:rsid w:val="00DD1571"/>
    <w:rsid w:val="00DD1F3B"/>
    <w:rsid w:val="00DD26CC"/>
    <w:rsid w:val="00DD4088"/>
    <w:rsid w:val="00DD5455"/>
    <w:rsid w:val="00DD56ED"/>
    <w:rsid w:val="00DD575E"/>
    <w:rsid w:val="00DD5F4B"/>
    <w:rsid w:val="00DD664D"/>
    <w:rsid w:val="00DD7E0A"/>
    <w:rsid w:val="00DE186B"/>
    <w:rsid w:val="00DE1ACE"/>
    <w:rsid w:val="00DE2A82"/>
    <w:rsid w:val="00DE5629"/>
    <w:rsid w:val="00DE5663"/>
    <w:rsid w:val="00DE6D73"/>
    <w:rsid w:val="00DE7850"/>
    <w:rsid w:val="00DF11EE"/>
    <w:rsid w:val="00DF1371"/>
    <w:rsid w:val="00DF327D"/>
    <w:rsid w:val="00DF437F"/>
    <w:rsid w:val="00DF529C"/>
    <w:rsid w:val="00DF5A13"/>
    <w:rsid w:val="00DF6EB2"/>
    <w:rsid w:val="00DF705C"/>
    <w:rsid w:val="00DF7F19"/>
    <w:rsid w:val="00E00F49"/>
    <w:rsid w:val="00E016AB"/>
    <w:rsid w:val="00E023DE"/>
    <w:rsid w:val="00E03881"/>
    <w:rsid w:val="00E045E0"/>
    <w:rsid w:val="00E05F15"/>
    <w:rsid w:val="00E06215"/>
    <w:rsid w:val="00E103E9"/>
    <w:rsid w:val="00E116C8"/>
    <w:rsid w:val="00E120BC"/>
    <w:rsid w:val="00E12926"/>
    <w:rsid w:val="00E12B46"/>
    <w:rsid w:val="00E12B9F"/>
    <w:rsid w:val="00E1335F"/>
    <w:rsid w:val="00E13494"/>
    <w:rsid w:val="00E13AA1"/>
    <w:rsid w:val="00E13C20"/>
    <w:rsid w:val="00E13CF3"/>
    <w:rsid w:val="00E14EBD"/>
    <w:rsid w:val="00E1525D"/>
    <w:rsid w:val="00E16EB1"/>
    <w:rsid w:val="00E22C90"/>
    <w:rsid w:val="00E22DF7"/>
    <w:rsid w:val="00E23FC2"/>
    <w:rsid w:val="00E2462B"/>
    <w:rsid w:val="00E262AE"/>
    <w:rsid w:val="00E26AF6"/>
    <w:rsid w:val="00E27320"/>
    <w:rsid w:val="00E334E4"/>
    <w:rsid w:val="00E33743"/>
    <w:rsid w:val="00E33791"/>
    <w:rsid w:val="00E33876"/>
    <w:rsid w:val="00E34A9A"/>
    <w:rsid w:val="00E34B92"/>
    <w:rsid w:val="00E34EB4"/>
    <w:rsid w:val="00E3551D"/>
    <w:rsid w:val="00E36774"/>
    <w:rsid w:val="00E4034A"/>
    <w:rsid w:val="00E42925"/>
    <w:rsid w:val="00E4310B"/>
    <w:rsid w:val="00E445DE"/>
    <w:rsid w:val="00E45598"/>
    <w:rsid w:val="00E47769"/>
    <w:rsid w:val="00E509DD"/>
    <w:rsid w:val="00E50AEC"/>
    <w:rsid w:val="00E5134A"/>
    <w:rsid w:val="00E52E12"/>
    <w:rsid w:val="00E52E1B"/>
    <w:rsid w:val="00E55025"/>
    <w:rsid w:val="00E62196"/>
    <w:rsid w:val="00E6314F"/>
    <w:rsid w:val="00E64599"/>
    <w:rsid w:val="00E65AF8"/>
    <w:rsid w:val="00E66C48"/>
    <w:rsid w:val="00E7040E"/>
    <w:rsid w:val="00E705C2"/>
    <w:rsid w:val="00E72343"/>
    <w:rsid w:val="00E73A17"/>
    <w:rsid w:val="00E74B03"/>
    <w:rsid w:val="00E74DC0"/>
    <w:rsid w:val="00E7639E"/>
    <w:rsid w:val="00E83E69"/>
    <w:rsid w:val="00E902EF"/>
    <w:rsid w:val="00E90724"/>
    <w:rsid w:val="00E90F55"/>
    <w:rsid w:val="00E927EE"/>
    <w:rsid w:val="00E92BE2"/>
    <w:rsid w:val="00E930C9"/>
    <w:rsid w:val="00E94A2B"/>
    <w:rsid w:val="00E958F7"/>
    <w:rsid w:val="00E95B4B"/>
    <w:rsid w:val="00E966EB"/>
    <w:rsid w:val="00E96B86"/>
    <w:rsid w:val="00EA0323"/>
    <w:rsid w:val="00EA0B15"/>
    <w:rsid w:val="00EA1266"/>
    <w:rsid w:val="00EA2A2C"/>
    <w:rsid w:val="00EA31E3"/>
    <w:rsid w:val="00EA34E8"/>
    <w:rsid w:val="00EA4286"/>
    <w:rsid w:val="00EB0501"/>
    <w:rsid w:val="00EB1587"/>
    <w:rsid w:val="00EB182F"/>
    <w:rsid w:val="00EB3272"/>
    <w:rsid w:val="00EB3B49"/>
    <w:rsid w:val="00EB45A2"/>
    <w:rsid w:val="00EB4C38"/>
    <w:rsid w:val="00EB6686"/>
    <w:rsid w:val="00EB6B0C"/>
    <w:rsid w:val="00EB775A"/>
    <w:rsid w:val="00EC0056"/>
    <w:rsid w:val="00EC2770"/>
    <w:rsid w:val="00EC2BA8"/>
    <w:rsid w:val="00EC2CDA"/>
    <w:rsid w:val="00EC3060"/>
    <w:rsid w:val="00EC6568"/>
    <w:rsid w:val="00EC6BA1"/>
    <w:rsid w:val="00EC7715"/>
    <w:rsid w:val="00ED133A"/>
    <w:rsid w:val="00ED29CD"/>
    <w:rsid w:val="00ED3CBB"/>
    <w:rsid w:val="00ED4AF3"/>
    <w:rsid w:val="00ED5AE8"/>
    <w:rsid w:val="00ED7C1B"/>
    <w:rsid w:val="00ED7D4F"/>
    <w:rsid w:val="00ED7E5A"/>
    <w:rsid w:val="00EE1685"/>
    <w:rsid w:val="00EE243C"/>
    <w:rsid w:val="00EE2910"/>
    <w:rsid w:val="00EE3237"/>
    <w:rsid w:val="00EE5C96"/>
    <w:rsid w:val="00EE6B55"/>
    <w:rsid w:val="00EE760A"/>
    <w:rsid w:val="00EF0824"/>
    <w:rsid w:val="00EF2DC8"/>
    <w:rsid w:val="00EF36A6"/>
    <w:rsid w:val="00F00495"/>
    <w:rsid w:val="00F011EC"/>
    <w:rsid w:val="00F013C0"/>
    <w:rsid w:val="00F0260A"/>
    <w:rsid w:val="00F02A04"/>
    <w:rsid w:val="00F05B6F"/>
    <w:rsid w:val="00F1102B"/>
    <w:rsid w:val="00F11BF3"/>
    <w:rsid w:val="00F13E6D"/>
    <w:rsid w:val="00F143E9"/>
    <w:rsid w:val="00F15769"/>
    <w:rsid w:val="00F1589D"/>
    <w:rsid w:val="00F15F4E"/>
    <w:rsid w:val="00F17543"/>
    <w:rsid w:val="00F17A53"/>
    <w:rsid w:val="00F20401"/>
    <w:rsid w:val="00F21586"/>
    <w:rsid w:val="00F22115"/>
    <w:rsid w:val="00F24133"/>
    <w:rsid w:val="00F257BB"/>
    <w:rsid w:val="00F2616B"/>
    <w:rsid w:val="00F2726B"/>
    <w:rsid w:val="00F31EA0"/>
    <w:rsid w:val="00F329B8"/>
    <w:rsid w:val="00F32FE9"/>
    <w:rsid w:val="00F33C1B"/>
    <w:rsid w:val="00F34CDF"/>
    <w:rsid w:val="00F35FFD"/>
    <w:rsid w:val="00F3733B"/>
    <w:rsid w:val="00F40657"/>
    <w:rsid w:val="00F41B08"/>
    <w:rsid w:val="00F424AC"/>
    <w:rsid w:val="00F43D06"/>
    <w:rsid w:val="00F448B3"/>
    <w:rsid w:val="00F454CA"/>
    <w:rsid w:val="00F47438"/>
    <w:rsid w:val="00F47B01"/>
    <w:rsid w:val="00F51353"/>
    <w:rsid w:val="00F51659"/>
    <w:rsid w:val="00F5178A"/>
    <w:rsid w:val="00F5200D"/>
    <w:rsid w:val="00F53A91"/>
    <w:rsid w:val="00F56331"/>
    <w:rsid w:val="00F5675C"/>
    <w:rsid w:val="00F61F28"/>
    <w:rsid w:val="00F628B6"/>
    <w:rsid w:val="00F640C9"/>
    <w:rsid w:val="00F656AD"/>
    <w:rsid w:val="00F66B7A"/>
    <w:rsid w:val="00F67A45"/>
    <w:rsid w:val="00F70780"/>
    <w:rsid w:val="00F70E4C"/>
    <w:rsid w:val="00F71406"/>
    <w:rsid w:val="00F7261A"/>
    <w:rsid w:val="00F72E7F"/>
    <w:rsid w:val="00F7313D"/>
    <w:rsid w:val="00F73B47"/>
    <w:rsid w:val="00F7425F"/>
    <w:rsid w:val="00F7679C"/>
    <w:rsid w:val="00F80368"/>
    <w:rsid w:val="00F81B10"/>
    <w:rsid w:val="00F8287A"/>
    <w:rsid w:val="00F82F28"/>
    <w:rsid w:val="00F83216"/>
    <w:rsid w:val="00F856F7"/>
    <w:rsid w:val="00F86D77"/>
    <w:rsid w:val="00F86FFF"/>
    <w:rsid w:val="00F90273"/>
    <w:rsid w:val="00F92594"/>
    <w:rsid w:val="00F928A5"/>
    <w:rsid w:val="00F92963"/>
    <w:rsid w:val="00F92BC9"/>
    <w:rsid w:val="00F92E62"/>
    <w:rsid w:val="00F93BD8"/>
    <w:rsid w:val="00F948F2"/>
    <w:rsid w:val="00F966F5"/>
    <w:rsid w:val="00F968F9"/>
    <w:rsid w:val="00F972B0"/>
    <w:rsid w:val="00F975EB"/>
    <w:rsid w:val="00FA00A8"/>
    <w:rsid w:val="00FA0259"/>
    <w:rsid w:val="00FA2421"/>
    <w:rsid w:val="00FA2B47"/>
    <w:rsid w:val="00FA2F88"/>
    <w:rsid w:val="00FA4F62"/>
    <w:rsid w:val="00FA7878"/>
    <w:rsid w:val="00FA7F45"/>
    <w:rsid w:val="00FB1424"/>
    <w:rsid w:val="00FB15F2"/>
    <w:rsid w:val="00FB1FEF"/>
    <w:rsid w:val="00FB28E9"/>
    <w:rsid w:val="00FB2A47"/>
    <w:rsid w:val="00FB3A9B"/>
    <w:rsid w:val="00FB400D"/>
    <w:rsid w:val="00FB447F"/>
    <w:rsid w:val="00FB470C"/>
    <w:rsid w:val="00FB5851"/>
    <w:rsid w:val="00FC59FC"/>
    <w:rsid w:val="00FC6400"/>
    <w:rsid w:val="00FC7D2E"/>
    <w:rsid w:val="00FD0564"/>
    <w:rsid w:val="00FD0BBE"/>
    <w:rsid w:val="00FD4EBA"/>
    <w:rsid w:val="00FD5F13"/>
    <w:rsid w:val="00FD6D0E"/>
    <w:rsid w:val="00FD73F1"/>
    <w:rsid w:val="00FD765C"/>
    <w:rsid w:val="00FE0985"/>
    <w:rsid w:val="00FE39CF"/>
    <w:rsid w:val="00FE3E8F"/>
    <w:rsid w:val="00FE4BDA"/>
    <w:rsid w:val="00FE5210"/>
    <w:rsid w:val="00FE53A7"/>
    <w:rsid w:val="00FE7F30"/>
    <w:rsid w:val="00FF15FC"/>
    <w:rsid w:val="00FF1808"/>
    <w:rsid w:val="00FF2712"/>
    <w:rsid w:val="00FF2E0F"/>
    <w:rsid w:val="00FF322F"/>
    <w:rsid w:val="00FF4C4F"/>
    <w:rsid w:val="00FF52CF"/>
    <w:rsid w:val="00FF6338"/>
    <w:rsid w:val="00FF637D"/>
    <w:rsid w:val="00FF7635"/>
    <w:rsid w:val="00FF7699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408C4"/>
  <w15:docId w15:val="{945875FB-EA79-485F-BF46-4DB3A27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en-US" w:eastAsia="en-US" w:bidi="he-IL"/>
      </w:rPr>
    </w:rPrDefault>
    <w:pPrDefault>
      <w:pPr>
        <w:ind w:left="36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66"/>
    <w:pPr>
      <w:ind w:left="0" w:firstLine="0"/>
      <w:jc w:val="left"/>
    </w:pPr>
    <w:rPr>
      <w:rFonts w:asciiTheme="minorHAnsi" w:eastAsiaTheme="minorHAnsi" w:hAnsiTheme="minorHAnsi" w:cstheme="minorBidi"/>
      <w:kern w:val="0"/>
      <w:sz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ind w:firstLine="720"/>
    </w:pPr>
    <w:rPr>
      <w:sz w:val="20"/>
      <w:szCs w:val="20"/>
    </w:rPr>
  </w:style>
  <w:style w:type="paragraph" w:customStyle="1" w:styleId="Level1">
    <w:name w:val="Level 1"/>
    <w:basedOn w:val="Normal"/>
    <w:rsid w:val="0052403D"/>
    <w:pPr>
      <w:widowControl w:val="0"/>
      <w:ind w:left="720" w:hanging="720"/>
    </w:pPr>
    <w:rPr>
      <w:snapToGrid w:val="0"/>
    </w:rPr>
  </w:style>
  <w:style w:type="paragraph" w:customStyle="1" w:styleId="Level2">
    <w:name w:val="Level 2"/>
    <w:basedOn w:val="Normal"/>
    <w:rsid w:val="0052403D"/>
    <w:pPr>
      <w:widowControl w:val="0"/>
      <w:ind w:left="1440" w:hanging="720"/>
    </w:pPr>
    <w:rPr>
      <w:snapToGrid w:val="0"/>
    </w:rPr>
  </w:style>
  <w:style w:type="paragraph" w:customStyle="1" w:styleId="Level3">
    <w:name w:val="Level 3"/>
    <w:basedOn w:val="Normal"/>
    <w:rsid w:val="0052403D"/>
    <w:pPr>
      <w:widowControl w:val="0"/>
      <w:ind w:left="2160" w:hanging="720"/>
    </w:pPr>
    <w:rPr>
      <w:snapToGrid w:val="0"/>
    </w:rPr>
  </w:style>
  <w:style w:type="paragraph" w:customStyle="1" w:styleId="Level4">
    <w:name w:val="Level 4"/>
    <w:basedOn w:val="Normal"/>
    <w:rsid w:val="0052403D"/>
    <w:pPr>
      <w:widowControl w:val="0"/>
      <w:ind w:left="2880" w:hanging="72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Hahn</cp:lastModifiedBy>
  <cp:revision>5</cp:revision>
  <dcterms:created xsi:type="dcterms:W3CDTF">2025-10-08T20:07:00Z</dcterms:created>
  <dcterms:modified xsi:type="dcterms:W3CDTF">2025-10-15T19:45:00Z</dcterms:modified>
</cp:coreProperties>
</file>