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7070" w14:textId="77777777" w:rsidR="007C1A93" w:rsidRPr="007C1A93" w:rsidRDefault="007C1A93" w:rsidP="007C1A93">
      <w:pPr>
        <w:spacing w:after="0" w:line="240" w:lineRule="auto"/>
        <w:jc w:val="center"/>
      </w:pPr>
      <w:r w:rsidRPr="007C1A93">
        <w:rPr>
          <w:rFonts w:eastAsiaTheme="majorEastAsia" w:cstheme="majorBidi"/>
          <w:bCs/>
          <w:szCs w:val="26"/>
        </w:rPr>
        <w:t>L: MATERIAL ONLY IN LUKE</w:t>
      </w:r>
    </w:p>
    <w:p w14:paraId="50FCABE4" w14:textId="654710EB" w:rsidR="007C1A93" w:rsidRDefault="007C1A93" w:rsidP="007C1A93">
      <w:pPr>
        <w:spacing w:after="0" w:line="240" w:lineRule="auto"/>
        <w:rPr>
          <w:rFonts w:eastAsiaTheme="majorEastAsia" w:cstheme="majorBidi"/>
          <w:bCs/>
          <w:szCs w:val="26"/>
        </w:rPr>
      </w:pPr>
    </w:p>
    <w:p w14:paraId="3A7ECCD9" w14:textId="77777777" w:rsidR="007C1A93" w:rsidRPr="007C1A93" w:rsidRDefault="007C1A93" w:rsidP="007C1A93">
      <w:pPr>
        <w:spacing w:after="0" w:line="240" w:lineRule="auto"/>
        <w:jc w:val="center"/>
        <w:rPr>
          <w:sz w:val="20"/>
          <w:szCs w:val="20"/>
        </w:rPr>
      </w:pPr>
      <w:r w:rsidRPr="007C1A93">
        <w:rPr>
          <w:sz w:val="20"/>
          <w:szCs w:val="20"/>
        </w:rPr>
        <w:t>Paul Hahn, Theology Department</w:t>
      </w:r>
    </w:p>
    <w:p w14:paraId="2D857A13" w14:textId="77777777" w:rsidR="007C1A93" w:rsidRPr="007C1A93" w:rsidRDefault="007C1A93" w:rsidP="007C1A93">
      <w:pPr>
        <w:spacing w:after="0" w:line="240" w:lineRule="auto"/>
        <w:jc w:val="center"/>
        <w:rPr>
          <w:sz w:val="20"/>
          <w:szCs w:val="20"/>
        </w:rPr>
      </w:pPr>
      <w:r w:rsidRPr="007C1A93">
        <w:rPr>
          <w:sz w:val="20"/>
          <w:szCs w:val="20"/>
        </w:rPr>
        <w:t>University of St Thomas, Houston TX 77006</w:t>
      </w:r>
    </w:p>
    <w:p w14:paraId="61AF22F7" w14:textId="74A8EB30" w:rsidR="007C1A93" w:rsidRPr="007C1A93" w:rsidRDefault="007C1A93" w:rsidP="007C1A93">
      <w:pPr>
        <w:spacing w:after="0" w:line="240" w:lineRule="auto"/>
        <w:jc w:val="center"/>
        <w:rPr>
          <w:sz w:val="20"/>
          <w:szCs w:val="20"/>
        </w:rPr>
      </w:pPr>
      <w:r w:rsidRPr="007C1A93">
        <w:rPr>
          <w:sz w:val="20"/>
          <w:szCs w:val="20"/>
        </w:rPr>
        <w:t>© 2026, theologyplus.com</w:t>
      </w:r>
    </w:p>
    <w:p w14:paraId="13007F6A" w14:textId="77777777" w:rsidR="007C1A93" w:rsidRPr="007C1A93" w:rsidRDefault="007C1A93" w:rsidP="007C1A93">
      <w:pPr>
        <w:spacing w:after="0" w:line="240" w:lineRule="auto"/>
      </w:pPr>
    </w:p>
    <w:p w14:paraId="085B2385" w14:textId="77777777" w:rsidR="007C1A93" w:rsidRDefault="007C1A93" w:rsidP="007C1A93">
      <w:pPr>
        <w:spacing w:after="0" w:line="240" w:lineRule="auto"/>
      </w:pPr>
    </w:p>
    <w:p w14:paraId="2B6E690E" w14:textId="4AF79A46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rPr>
          <w:iCs/>
        </w:rPr>
      </w:pPr>
      <w:bookmarkStart w:id="0" w:name="_Hlk211458625"/>
      <w:r>
        <w:rPr>
          <w:iCs/>
        </w:rPr>
        <w:tab/>
      </w:r>
      <w:r w:rsidR="007C1A93" w:rsidRPr="00E73583">
        <w:rPr>
          <w:i/>
        </w:rPr>
        <w:t>MATTHEW</w:t>
      </w:r>
      <w:r w:rsidR="007C1A93" w:rsidRPr="00E73583">
        <w:tab/>
      </w:r>
      <w:r w:rsidR="007C1A93" w:rsidRPr="00E73583">
        <w:rPr>
          <w:i/>
        </w:rPr>
        <w:t>MARK</w:t>
      </w:r>
      <w:r w:rsidR="007C1A93" w:rsidRPr="00E73583">
        <w:tab/>
      </w:r>
      <w:r w:rsidR="007C1A93" w:rsidRPr="00E73583">
        <w:rPr>
          <w:i/>
        </w:rPr>
        <w:t>LUKE</w:t>
      </w:r>
    </w:p>
    <w:p w14:paraId="45C0F95B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172AE58A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Prologue</w:t>
      </w:r>
    </w:p>
    <w:p w14:paraId="6779A475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rPr>
          <w:bCs/>
        </w:rPr>
      </w:pPr>
    </w:p>
    <w:p w14:paraId="63B48B90" w14:textId="21597D7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C1A93" w:rsidRPr="00E73583">
        <w:rPr>
          <w:b/>
        </w:rPr>
        <w:t>1</w:t>
      </w:r>
      <w:r w:rsidR="007C1A93" w:rsidRPr="00E73583">
        <w:tab/>
        <w:t>1</w:t>
      </w:r>
      <w:r w:rsidR="003E0FF3">
        <w:t>-4</w:t>
      </w:r>
      <w:r w:rsidR="007C1A93" w:rsidRPr="00E73583">
        <w:tab/>
        <w:t>prologue</w:t>
      </w:r>
    </w:p>
    <w:p w14:paraId="3C1E157F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205B0881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Infancy Narratives</w:t>
      </w:r>
    </w:p>
    <w:p w14:paraId="453B4345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5F61F3A2" w14:textId="5C0404C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</w:t>
      </w:r>
      <w:r w:rsidR="003E0FF3">
        <w:t>-25</w:t>
      </w:r>
      <w:r w:rsidR="007C1A93" w:rsidRPr="00E73583">
        <w:tab/>
      </w:r>
      <w:r w:rsidR="003E0FF3" w:rsidRPr="00182953">
        <w:rPr>
          <w:rFonts w:cs="Times New Roman"/>
          <w:iCs/>
          <w:kern w:val="0"/>
        </w:rPr>
        <w:t>John the Baptist</w:t>
      </w:r>
      <w:r w:rsidR="003E0FF3">
        <w:rPr>
          <w:rFonts w:cs="Times New Roman"/>
          <w:iCs/>
          <w:kern w:val="0"/>
        </w:rPr>
        <w:t xml:space="preserve">’s </w:t>
      </w:r>
      <w:r w:rsidR="003E0FF3">
        <w:rPr>
          <w:rFonts w:cs="Times New Roman"/>
          <w:iCs/>
          <w:kern w:val="0"/>
        </w:rPr>
        <w:t>b</w:t>
      </w:r>
      <w:r w:rsidR="003E0FF3" w:rsidRPr="00182953">
        <w:rPr>
          <w:rFonts w:cs="Times New Roman"/>
          <w:iCs/>
          <w:kern w:val="0"/>
        </w:rPr>
        <w:t xml:space="preserve">irth </w:t>
      </w:r>
      <w:r w:rsidR="003E0FF3">
        <w:rPr>
          <w:rFonts w:cs="Times New Roman"/>
          <w:iCs/>
          <w:kern w:val="0"/>
        </w:rPr>
        <w:t>f</w:t>
      </w:r>
      <w:r w:rsidR="003E0FF3" w:rsidRPr="00182953">
        <w:rPr>
          <w:rFonts w:cs="Times New Roman"/>
          <w:iCs/>
          <w:kern w:val="0"/>
        </w:rPr>
        <w:t>oretold</w:t>
      </w:r>
    </w:p>
    <w:p w14:paraId="4BCC8596" w14:textId="1CDD9F5D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26</w:t>
      </w:r>
      <w:r w:rsidR="003E0FF3">
        <w:t>-38</w:t>
      </w:r>
      <w:r w:rsidR="007C1A93" w:rsidRPr="00E73583">
        <w:tab/>
      </w:r>
      <w:r w:rsidR="003E0FF3">
        <w:t>Jesus’ birth foretold (</w:t>
      </w:r>
      <w:r w:rsidR="007C1A93" w:rsidRPr="00E73583">
        <w:t>annuncia</w:t>
      </w:r>
      <w:r w:rsidR="007C1A93" w:rsidRPr="00E73583">
        <w:softHyphen/>
        <w:t>tion</w:t>
      </w:r>
      <w:r w:rsidR="003E0FF3">
        <w:t>)</w:t>
      </w:r>
    </w:p>
    <w:p w14:paraId="002DAF60" w14:textId="0E3CEDFB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39</w:t>
      </w:r>
      <w:r w:rsidR="003E0FF3">
        <w:t>-45</w:t>
      </w:r>
      <w:r w:rsidR="007C1A93" w:rsidRPr="00E73583">
        <w:tab/>
        <w:t>Mary’s visit to Elizabeth</w:t>
      </w:r>
    </w:p>
    <w:p w14:paraId="34B48A4D" w14:textId="07CB8C38" w:rsidR="003E0FF3" w:rsidRPr="00E7358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46-56</w:t>
      </w:r>
      <w:r>
        <w:tab/>
      </w:r>
      <w:proofErr w:type="spellStart"/>
      <w:r>
        <w:t>magnificat</w:t>
      </w:r>
      <w:proofErr w:type="spellEnd"/>
    </w:p>
    <w:p w14:paraId="73ADAE38" w14:textId="516D034C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57</w:t>
      </w:r>
      <w:r w:rsidR="003E0FF3">
        <w:t>-66</w:t>
      </w:r>
      <w:r w:rsidR="007C1A93" w:rsidRPr="00E73583">
        <w:tab/>
        <w:t>birth of John the Baptist</w:t>
      </w:r>
    </w:p>
    <w:p w14:paraId="2E75A336" w14:textId="7E1AC6BC" w:rsidR="003E0FF3" w:rsidRPr="00E7358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67-80</w:t>
      </w:r>
      <w:r>
        <w:tab/>
      </w:r>
      <w:r w:rsidRPr="00182953">
        <w:rPr>
          <w:rFonts w:cs="Times New Roman"/>
          <w:iCs/>
          <w:kern w:val="0"/>
        </w:rPr>
        <w:t xml:space="preserve">Zechariah’s </w:t>
      </w:r>
      <w:r>
        <w:rPr>
          <w:rFonts w:cs="Times New Roman"/>
          <w:iCs/>
          <w:kern w:val="0"/>
        </w:rPr>
        <w:t>p</w:t>
      </w:r>
      <w:r w:rsidRPr="00182953">
        <w:rPr>
          <w:rFonts w:cs="Times New Roman"/>
          <w:iCs/>
          <w:kern w:val="0"/>
        </w:rPr>
        <w:t>rophecy</w:t>
      </w:r>
    </w:p>
    <w:p w14:paraId="69018AF6" w14:textId="17630BBB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rPr>
          <w:b/>
        </w:rPr>
      </w:pPr>
      <w:r w:rsidRPr="00E73583">
        <w:rPr>
          <w:b/>
        </w:rPr>
        <w:t>1</w:t>
      </w:r>
      <w:r w:rsidRPr="00E73583">
        <w:tab/>
        <w:t>18</w:t>
      </w:r>
      <w:r w:rsidR="003E0FF3">
        <w:t>-25</w:t>
      </w:r>
      <w:r w:rsidRPr="00E73583">
        <w:tab/>
        <w:t>birth of Jesus</w:t>
      </w:r>
      <w:r w:rsidR="00E73583">
        <w:tab/>
      </w:r>
      <w:r w:rsidR="00E73583" w:rsidRPr="00E73583">
        <w:tab/>
      </w:r>
      <w:r w:rsidRPr="00E73583">
        <w:rPr>
          <w:b/>
        </w:rPr>
        <w:t>2</w:t>
      </w:r>
      <w:r w:rsidRPr="00E73583">
        <w:tab/>
        <w:t>1</w:t>
      </w:r>
      <w:r w:rsidR="003E0FF3">
        <w:t>-7</w:t>
      </w:r>
      <w:r w:rsidRPr="00E73583">
        <w:tab/>
        <w:t>birth of Jesus</w:t>
      </w:r>
    </w:p>
    <w:p w14:paraId="7B3CE7E4" w14:textId="02ADF96D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8</w:t>
      </w:r>
      <w:r w:rsidR="003E0FF3">
        <w:t>-20</w:t>
      </w:r>
      <w:r w:rsidR="007C1A93" w:rsidRPr="00E73583">
        <w:tab/>
        <w:t>adoration of the shepherds</w:t>
      </w:r>
    </w:p>
    <w:p w14:paraId="27B208C2" w14:textId="77777777" w:rsidR="003E0FF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21</w:t>
      </w:r>
      <w:r w:rsidR="007C1A93" w:rsidRPr="00E73583">
        <w:tab/>
        <w:t>circumcision</w:t>
      </w:r>
    </w:p>
    <w:p w14:paraId="6A98FE93" w14:textId="6011C67D" w:rsidR="007C1A9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22-24</w:t>
      </w:r>
      <w:r>
        <w:tab/>
      </w:r>
      <w:r w:rsidR="007C1A93" w:rsidRPr="00E73583">
        <w:t>presentation</w:t>
      </w:r>
    </w:p>
    <w:p w14:paraId="2F6C83F5" w14:textId="77777777" w:rsidR="003E0FF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25-35</w:t>
      </w:r>
      <w:r>
        <w:tab/>
        <w:t>Simeon’s prophecy</w:t>
      </w:r>
    </w:p>
    <w:p w14:paraId="25480FFB" w14:textId="61A30E50" w:rsidR="003E0FF3" w:rsidRPr="00E7358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36-38</w:t>
      </w:r>
      <w:r>
        <w:tab/>
        <w:t>Anna</w:t>
      </w:r>
      <w:r>
        <w:tab/>
      </w:r>
      <w:r>
        <w:tab/>
      </w:r>
    </w:p>
    <w:p w14:paraId="0A6B4B36" w14:textId="2D01B6C2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39</w:t>
      </w:r>
      <w:r w:rsidR="003E0FF3">
        <w:t>-40</w:t>
      </w:r>
      <w:r w:rsidR="007C1A93" w:rsidRPr="00E73583">
        <w:tab/>
        <w:t>childhood at Nazareth</w:t>
      </w:r>
    </w:p>
    <w:p w14:paraId="5131091E" w14:textId="0EC9B5D4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41</w:t>
      </w:r>
      <w:r w:rsidR="003E0FF3">
        <w:t>-51</w:t>
      </w:r>
      <w:r w:rsidR="007C1A93" w:rsidRPr="00E73583">
        <w:tab/>
        <w:t>the boy Jesus in the temple</w:t>
      </w:r>
    </w:p>
    <w:p w14:paraId="192CC872" w14:textId="2CBD64EE" w:rsidR="003E0FF3" w:rsidRDefault="003E0FF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52</w:t>
      </w:r>
      <w:r>
        <w:tab/>
        <w:t xml:space="preserve">growth </w:t>
      </w:r>
      <w:r w:rsidRPr="00E04CDD">
        <w:rPr>
          <w:rFonts w:cs="Times New Roman"/>
          <w:kern w:val="0"/>
        </w:rPr>
        <w:t>in wisdom and years</w:t>
      </w:r>
    </w:p>
    <w:p w14:paraId="7A9E3943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6137AE12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Preparation for Ministry</w:t>
      </w:r>
    </w:p>
    <w:p w14:paraId="7C5A3D15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301DD124" w14:textId="5BFA862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3</w:t>
      </w:r>
      <w:r w:rsidR="007C1A93" w:rsidRPr="00E73583">
        <w:tab/>
        <w:t>10</w:t>
      </w:r>
      <w:r w:rsidR="003E0FF3">
        <w:t>-14</w:t>
      </w:r>
      <w:r w:rsidR="007C1A93" w:rsidRPr="00E73583">
        <w:tab/>
        <w:t>John’s replies to questioners</w:t>
      </w:r>
    </w:p>
    <w:p w14:paraId="02ED1B70" w14:textId="5D00E728" w:rsidR="007C1A9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1.2-17)</w:t>
      </w:r>
      <w:r w:rsidR="00E73583">
        <w:tab/>
      </w:r>
      <w:r w:rsidR="00E73583">
        <w:tab/>
      </w:r>
      <w:r w:rsidR="00E73583" w:rsidRPr="00E73583">
        <w:tab/>
      </w:r>
      <w:r w:rsidRPr="00E73583">
        <w:t>23</w:t>
      </w:r>
      <w:r w:rsidR="003E0FF3">
        <w:t>-38</w:t>
      </w:r>
      <w:r w:rsidRPr="00E73583">
        <w:tab/>
        <w:t>genealogy</w:t>
      </w:r>
    </w:p>
    <w:p w14:paraId="1AD56E45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5D42447E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Galilean Ministry</w:t>
      </w:r>
    </w:p>
    <w:p w14:paraId="13D9C544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524A8771" w14:textId="258C0C19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4</w:t>
      </w:r>
      <w:r w:rsidR="007C1A93" w:rsidRPr="00E73583">
        <w:tab/>
        <w:t>14</w:t>
      </w:r>
      <w:r w:rsidR="003E0FF3">
        <w:t>-15</w:t>
      </w:r>
      <w:r w:rsidR="007C1A93" w:rsidRPr="00E73583">
        <w:tab/>
        <w:t>teaching in synagogues</w:t>
      </w:r>
    </w:p>
    <w:p w14:paraId="103AD996" w14:textId="64B93A3F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13.53-58)</w:t>
      </w:r>
      <w:r w:rsidRPr="00E73583">
        <w:tab/>
        <w:t>(cf. 6.1-6a)</w:t>
      </w:r>
      <w:r w:rsidR="00E73583">
        <w:tab/>
      </w:r>
      <w:r w:rsidR="00E73583" w:rsidRPr="00E73583">
        <w:tab/>
      </w:r>
      <w:r w:rsidRPr="00E73583">
        <w:t>16</w:t>
      </w:r>
      <w:r w:rsidR="003E0FF3">
        <w:t>-30</w:t>
      </w:r>
      <w:r w:rsidRPr="00E73583">
        <w:tab/>
        <w:t>rejection at Nazareth</w:t>
      </w:r>
    </w:p>
    <w:p w14:paraId="3CBA19AC" w14:textId="6E1ACCC8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4.18-22)</w:t>
      </w:r>
      <w:r w:rsidRPr="00E73583">
        <w:tab/>
        <w:t>(cf. 1.16-20)</w:t>
      </w:r>
      <w:r w:rsidRPr="00E73583">
        <w:tab/>
      </w:r>
      <w:r w:rsidRPr="00E73583">
        <w:rPr>
          <w:b/>
        </w:rPr>
        <w:t>5</w:t>
      </w:r>
      <w:r w:rsidRPr="00E73583">
        <w:tab/>
        <w:t>1</w:t>
      </w:r>
      <w:r w:rsidR="003E0FF3">
        <w:t>-11</w:t>
      </w:r>
      <w:r w:rsidRPr="00E73583">
        <w:tab/>
        <w:t>call of the first disciples</w:t>
      </w:r>
      <w:r w:rsidR="003E0FF3">
        <w:t xml:space="preserve"> (aka</w:t>
      </w:r>
    </w:p>
    <w:p w14:paraId="4A77AE94" w14:textId="1E2AD95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3E0FF3">
        <w:tab/>
      </w:r>
      <w:r w:rsidR="007C1A93" w:rsidRPr="00E73583">
        <w:t>miraculous draught of fishes)</w:t>
      </w:r>
    </w:p>
    <w:p w14:paraId="6C714E76" w14:textId="5F18B2F4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rPr>
          <w:b/>
        </w:rPr>
        <w:t>5</w:t>
      </w:r>
      <w:r w:rsidRPr="00E73583">
        <w:tab/>
        <w:t>3</w:t>
      </w:r>
      <w:r w:rsidR="003E0FF3">
        <w:t>-12</w:t>
      </w:r>
      <w:r w:rsidRPr="00E73583">
        <w:tab/>
        <w:t>beatitudes</w:t>
      </w:r>
      <w:r w:rsidR="00E73583">
        <w:tab/>
      </w:r>
      <w:r w:rsidR="00E73583" w:rsidRPr="00E73583">
        <w:tab/>
      </w:r>
      <w:r w:rsidRPr="00E73583">
        <w:rPr>
          <w:b/>
        </w:rPr>
        <w:t>6</w:t>
      </w:r>
      <w:r w:rsidRPr="00E73583">
        <w:tab/>
        <w:t>20</w:t>
      </w:r>
      <w:r w:rsidR="00306185">
        <w:t>-26</w:t>
      </w:r>
      <w:r w:rsidRPr="00E73583">
        <w:tab/>
        <w:t>beatitudes and woes</w:t>
      </w:r>
    </w:p>
    <w:p w14:paraId="51DBF7E2" w14:textId="02E49D3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7</w:t>
      </w:r>
      <w:r w:rsidR="007C1A93" w:rsidRPr="00E73583">
        <w:tab/>
        <w:t>11</w:t>
      </w:r>
      <w:r w:rsidR="00306185">
        <w:t>-17</w:t>
      </w:r>
      <w:r w:rsidR="007C1A93" w:rsidRPr="00E73583">
        <w:tab/>
        <w:t>widow of Nain’s son</w:t>
      </w:r>
    </w:p>
    <w:p w14:paraId="7EC16C0B" w14:textId="6C75D3FE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8</w:t>
      </w:r>
      <w:r w:rsidR="007C1A93" w:rsidRPr="00E73583">
        <w:tab/>
        <w:t>1</w:t>
      </w:r>
      <w:r w:rsidR="00306185">
        <w:t>-3</w:t>
      </w:r>
      <w:r w:rsidR="007C1A93" w:rsidRPr="00E73583">
        <w:tab/>
        <w:t>ministering women</w:t>
      </w:r>
    </w:p>
    <w:p w14:paraId="310507BC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5D5AE51F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Travel Narrative</w:t>
      </w:r>
    </w:p>
    <w:p w14:paraId="7BEC5E08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0314AB4F" w14:textId="68FB8F52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9</w:t>
      </w:r>
      <w:r w:rsidR="007C1A93" w:rsidRPr="00E73583">
        <w:tab/>
        <w:t>52</w:t>
      </w:r>
      <w:r w:rsidR="00306185">
        <w:t>-56</w:t>
      </w:r>
      <w:r w:rsidR="007C1A93" w:rsidRPr="00E73583">
        <w:tab/>
        <w:t>rejection at a Samaritan village</w:t>
      </w:r>
    </w:p>
    <w:p w14:paraId="4AFCAF65" w14:textId="52F89A68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10</w:t>
      </w:r>
      <w:r w:rsidR="007C1A93" w:rsidRPr="00E73583">
        <w:tab/>
        <w:t>17</w:t>
      </w:r>
      <w:r w:rsidR="00306185">
        <w:t>-20</w:t>
      </w:r>
      <w:r w:rsidR="007C1A93" w:rsidRPr="00E73583">
        <w:tab/>
        <w:t>return of the seventy</w:t>
      </w:r>
    </w:p>
    <w:p w14:paraId="5AE18A49" w14:textId="42F93D39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29</w:t>
      </w:r>
      <w:r w:rsidR="00306185">
        <w:t>-37</w:t>
      </w:r>
      <w:r w:rsidR="007C1A93" w:rsidRPr="00E73583">
        <w:tab/>
        <w:t>good Samaritan</w:t>
      </w:r>
    </w:p>
    <w:p w14:paraId="19830623" w14:textId="089BA45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38</w:t>
      </w:r>
      <w:r w:rsidR="00306185">
        <w:t>-42</w:t>
      </w:r>
      <w:r w:rsidR="007C1A93" w:rsidRPr="00E73583">
        <w:tab/>
        <w:t>Mary and Martha</w:t>
      </w:r>
    </w:p>
    <w:p w14:paraId="528F2A9B" w14:textId="367DF91E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11</w:t>
      </w:r>
      <w:r w:rsidR="007C1A93" w:rsidRPr="00E73583">
        <w:tab/>
        <w:t>5</w:t>
      </w:r>
      <w:r w:rsidR="00306185">
        <w:t>-8</w:t>
      </w:r>
      <w:r w:rsidR="007C1A93" w:rsidRPr="00E73583">
        <w:tab/>
        <w:t>importunate friend</w:t>
      </w:r>
    </w:p>
    <w:p w14:paraId="5962577F" w14:textId="79B96655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27</w:t>
      </w:r>
      <w:r w:rsidR="00306185">
        <w:t>-28</w:t>
      </w:r>
      <w:r w:rsidR="007C1A93" w:rsidRPr="00E73583">
        <w:tab/>
        <w:t>blessing of Jesus’ mother</w:t>
      </w:r>
    </w:p>
    <w:p w14:paraId="2CC37F26" w14:textId="4769F76E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37</w:t>
      </w:r>
      <w:r w:rsidR="007C1A93" w:rsidRPr="00E73583">
        <w:tab/>
        <w:t>at a Pharisee’s table</w:t>
      </w:r>
    </w:p>
    <w:p w14:paraId="62F1B0BD" w14:textId="3C6C111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45</w:t>
      </w:r>
      <w:r w:rsidR="00306185">
        <w:t>-5</w:t>
      </w:r>
      <w:r w:rsidR="00D7455A">
        <w:t>2</w:t>
      </w:r>
      <w:r w:rsidR="007C1A93" w:rsidRPr="00E73583">
        <w:tab/>
        <w:t>woes to lawyers</w:t>
      </w:r>
    </w:p>
    <w:p w14:paraId="6D163DFD" w14:textId="4846AD8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53</w:t>
      </w:r>
      <w:r w:rsidR="00D7455A">
        <w:t>-54</w:t>
      </w:r>
      <w:r w:rsidR="007C1A93" w:rsidRPr="00E73583">
        <w:tab/>
        <w:t>scribes and Pharisees lie in wait</w:t>
      </w:r>
    </w:p>
    <w:p w14:paraId="0955125E" w14:textId="0EDE05DC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(16.5-6)</w:t>
      </w:r>
      <w:r w:rsidRPr="00E73583">
        <w:tab/>
        <w:t>(cf. 8.14-15)</w:t>
      </w:r>
      <w:r w:rsidRPr="00E73583">
        <w:tab/>
      </w:r>
      <w:r w:rsidRPr="00E73583">
        <w:rPr>
          <w:b/>
        </w:rPr>
        <w:t>12</w:t>
      </w:r>
      <w:r w:rsidRPr="00E73583">
        <w:tab/>
        <w:t>1a</w:t>
      </w:r>
      <w:r w:rsidRPr="00E73583">
        <w:tab/>
        <w:t>thousands trod each other</w:t>
      </w:r>
    </w:p>
    <w:p w14:paraId="1FAE5294" w14:textId="33B0F63A" w:rsidR="007C1A93" w:rsidRPr="00D7455A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1b</w:t>
      </w:r>
      <w:r w:rsidR="007C1A93" w:rsidRPr="00E73583">
        <w:tab/>
        <w:t>leaven of the Pharisees</w:t>
      </w:r>
      <w:r w:rsidR="00D7455A">
        <w:t xml:space="preserve"> (</w:t>
      </w:r>
      <w:r w:rsidR="00D7455A" w:rsidRPr="00E73583">
        <w:t>hypocrisy</w:t>
      </w:r>
      <w:r w:rsidR="00D7455A">
        <w:t>)</w:t>
      </w:r>
    </w:p>
    <w:p w14:paraId="7DA2B49B" w14:textId="7C6376B8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13</w:t>
      </w:r>
      <w:r w:rsidR="00D7455A">
        <w:t>-14</w:t>
      </w:r>
      <w:r w:rsidR="007C1A93" w:rsidRPr="00E73583">
        <w:tab/>
        <w:t>request to divide inheritance</w:t>
      </w:r>
    </w:p>
    <w:p w14:paraId="65F78B07" w14:textId="1919F8EE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15</w:t>
      </w:r>
      <w:r w:rsidR="007C1A93" w:rsidRPr="00E73583">
        <w:tab/>
        <w:t>beware covetousness</w:t>
      </w:r>
    </w:p>
    <w:p w14:paraId="649D7AF6" w14:textId="53DFF2C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16</w:t>
      </w:r>
      <w:r w:rsidR="00D7455A">
        <w:t>-21</w:t>
      </w:r>
      <w:r w:rsidR="007C1A93" w:rsidRPr="00E73583">
        <w:tab/>
        <w:t>rich fool</w:t>
      </w:r>
    </w:p>
    <w:p w14:paraId="08830D08" w14:textId="2300D651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24.42-51)</w:t>
      </w:r>
      <w:r w:rsidR="00E73583">
        <w:tab/>
      </w:r>
      <w:r w:rsidR="00E73583">
        <w:tab/>
      </w:r>
      <w:r w:rsidR="00E73583" w:rsidRPr="00E73583">
        <w:tab/>
      </w:r>
      <w:r w:rsidRPr="00E73583">
        <w:t>35</w:t>
      </w:r>
      <w:r w:rsidR="00D7455A">
        <w:t>-38</w:t>
      </w:r>
      <w:r w:rsidRPr="00E73583">
        <w:tab/>
        <w:t>watchful servants (= ten virgins)</w:t>
      </w:r>
    </w:p>
    <w:p w14:paraId="2697A155" w14:textId="2E43CF0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39</w:t>
      </w:r>
      <w:r w:rsidR="007C1A93" w:rsidRPr="00E73583">
        <w:tab/>
        <w:t>if householder had known of thief</w:t>
      </w:r>
    </w:p>
    <w:p w14:paraId="221500EA" w14:textId="2749780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40</w:t>
      </w:r>
      <w:r w:rsidR="007C1A93" w:rsidRPr="00E73583">
        <w:tab/>
        <w:t>Son of man at an unexpected hour</w:t>
      </w:r>
    </w:p>
    <w:p w14:paraId="1AD0CBFB" w14:textId="253D7DB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41</w:t>
      </w:r>
      <w:r w:rsidR="00D7455A">
        <w:t>-46</w:t>
      </w:r>
      <w:r w:rsidR="007C1A93" w:rsidRPr="00E73583">
        <w:tab/>
        <w:t>wise and wicked stewards</w:t>
      </w:r>
    </w:p>
    <w:p w14:paraId="572E0DC9" w14:textId="61B46AC8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47</w:t>
      </w:r>
      <w:r w:rsidR="00D7455A">
        <w:t>-48a</w:t>
      </w:r>
      <w:r w:rsidR="007C1A93" w:rsidRPr="00E73583">
        <w:tab/>
        <w:t>severe and light beatings</w:t>
      </w:r>
    </w:p>
    <w:p w14:paraId="1CD3BB4D" w14:textId="6171749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48</w:t>
      </w:r>
      <w:r w:rsidR="00D7455A">
        <w:t>b</w:t>
      </w:r>
      <w:r w:rsidR="007C1A93" w:rsidRPr="00E73583">
        <w:tab/>
        <w:t>where much is given</w:t>
      </w:r>
    </w:p>
    <w:p w14:paraId="01C5464E" w14:textId="63AA30DD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51</w:t>
      </w:r>
      <w:r w:rsidR="00D7455A">
        <w:t>-53</w:t>
      </w:r>
      <w:r w:rsidR="007C1A93" w:rsidRPr="00E73583">
        <w:tab/>
        <w:t>not peace but divided households</w:t>
      </w:r>
    </w:p>
    <w:p w14:paraId="0826BCD6" w14:textId="059E4E8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13</w:t>
      </w:r>
      <w:r w:rsidR="007C1A93" w:rsidRPr="00E73583">
        <w:tab/>
        <w:t>1</w:t>
      </w:r>
      <w:r w:rsidR="00D7455A">
        <w:t>-5</w:t>
      </w:r>
      <w:r w:rsidR="007C1A93" w:rsidRPr="00E73583">
        <w:tab/>
        <w:t>Galileans’ blood, tower in Siloam</w:t>
      </w:r>
    </w:p>
    <w:p w14:paraId="51270E72" w14:textId="660467E9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6</w:t>
      </w:r>
      <w:r w:rsidR="00D7455A">
        <w:t>-9</w:t>
      </w:r>
      <w:r w:rsidR="007C1A93" w:rsidRPr="00E73583">
        <w:tab/>
        <w:t>fig tree parable</w:t>
      </w:r>
    </w:p>
    <w:p w14:paraId="62621ECB" w14:textId="077D20D5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10</w:t>
      </w:r>
      <w:r w:rsidR="007C1A93" w:rsidRPr="00E73583">
        <w:tab/>
        <w:t>setting: synagogue on sabbath</w:t>
      </w:r>
    </w:p>
    <w:p w14:paraId="6944382C" w14:textId="7CDD8011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11</w:t>
      </w:r>
      <w:r w:rsidR="007C1A93" w:rsidRPr="00E73583">
        <w:tab/>
        <w:t>crippled woman</w:t>
      </w:r>
    </w:p>
    <w:p w14:paraId="792BD56F" w14:textId="346E19E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15</w:t>
      </w:r>
      <w:r w:rsidR="00D7455A">
        <w:tab/>
      </w:r>
      <w:r w:rsidR="007C1A93" w:rsidRPr="00E73583">
        <w:t>watering animals</w:t>
      </w:r>
      <w:r w:rsidR="00D7455A">
        <w:t xml:space="preserve"> on the sabbath</w:t>
      </w:r>
    </w:p>
    <w:p w14:paraId="21A80148" w14:textId="1251088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22</w:t>
      </w:r>
      <w:r w:rsidR="007C1A93" w:rsidRPr="00E73583">
        <w:tab/>
        <w:t>setting: journeying</w:t>
      </w:r>
    </w:p>
    <w:p w14:paraId="4545E7AB" w14:textId="6A1B5B0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31</w:t>
      </w:r>
      <w:r w:rsidR="00D7455A">
        <w:t>-33</w:t>
      </w:r>
      <w:r w:rsidR="007C1A93" w:rsidRPr="00E73583">
        <w:tab/>
        <w:t>Pharisees warn against Herod</w:t>
      </w:r>
    </w:p>
    <w:p w14:paraId="25D57406" w14:textId="1E0A780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14</w:t>
      </w:r>
      <w:r w:rsidR="007C1A93" w:rsidRPr="00E73583">
        <w:tab/>
        <w:t>1</w:t>
      </w:r>
      <w:r w:rsidR="007C1A93" w:rsidRPr="00E73583">
        <w:tab/>
        <w:t>setting: at a ruler’s table</w:t>
      </w:r>
    </w:p>
    <w:p w14:paraId="08D0C90C" w14:textId="6FAF034B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</w:t>
      </w:r>
      <w:r w:rsidR="00D7455A">
        <w:t>-6</w:t>
      </w:r>
      <w:r w:rsidR="007C1A93" w:rsidRPr="00E73583">
        <w:tab/>
        <w:t>man with dropsy</w:t>
      </w:r>
    </w:p>
    <w:p w14:paraId="4CBD940C" w14:textId="504D9527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</w:t>
      </w:r>
      <w:r w:rsidR="00565C3A">
        <w:t>-6</w:t>
      </w:r>
      <w:r w:rsidR="00D7455A">
        <w:tab/>
      </w:r>
      <w:r w:rsidR="007C1A93" w:rsidRPr="00E73583">
        <w:t xml:space="preserve">rescuing </w:t>
      </w:r>
      <w:r w:rsidR="00565C3A">
        <w:t>child or ox on the sabbath</w:t>
      </w:r>
    </w:p>
    <w:p w14:paraId="1FE55D2A" w14:textId="6F98D6BD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7</w:t>
      </w:r>
      <w:r w:rsidR="00565C3A">
        <w:t>-10</w:t>
      </w:r>
      <w:r w:rsidR="007C1A93" w:rsidRPr="00E73583">
        <w:tab/>
        <w:t>take the lowest place</w:t>
      </w:r>
    </w:p>
    <w:p w14:paraId="3D33CEB4" w14:textId="7E47FA9B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11</w:t>
      </w:r>
      <w:r w:rsidR="007C1A93" w:rsidRPr="00E73583">
        <w:tab/>
        <w:t>everyone who exalts himself</w:t>
      </w:r>
    </w:p>
    <w:p w14:paraId="078D9CF2" w14:textId="2D2DCD08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12</w:t>
      </w:r>
      <w:r w:rsidR="00565C3A">
        <w:t>-14</w:t>
      </w:r>
      <w:r w:rsidR="007C1A93" w:rsidRPr="00E73583">
        <w:tab/>
        <w:t>when you give feast, invite poor</w:t>
      </w:r>
    </w:p>
    <w:p w14:paraId="5ECAA350" w14:textId="44532A88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22.1-10)</w:t>
      </w:r>
      <w:r w:rsidR="00E73583">
        <w:tab/>
      </w:r>
      <w:r w:rsidR="00E73583">
        <w:tab/>
      </w:r>
      <w:r w:rsidR="00E73583" w:rsidRPr="00E73583">
        <w:tab/>
      </w:r>
      <w:r w:rsidRPr="00E73583">
        <w:t>15</w:t>
      </w:r>
      <w:r w:rsidR="00565C3A">
        <w:t>-24</w:t>
      </w:r>
      <w:r w:rsidRPr="00E73583">
        <w:tab/>
        <w:t>great supper</w:t>
      </w:r>
    </w:p>
    <w:p w14:paraId="1EE82522" w14:textId="7FEF28F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25</w:t>
      </w:r>
      <w:r w:rsidR="007C1A93" w:rsidRPr="00E73583">
        <w:tab/>
        <w:t>setting: Jesus turns to great multitudes</w:t>
      </w:r>
    </w:p>
    <w:p w14:paraId="4AE54080" w14:textId="3A60449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28</w:t>
      </w:r>
      <w:r w:rsidR="00565C3A">
        <w:t>-30</w:t>
      </w:r>
      <w:r w:rsidR="007C1A93" w:rsidRPr="00E73583">
        <w:tab/>
        <w:t>tower builder</w:t>
      </w:r>
    </w:p>
    <w:p w14:paraId="57E83C59" w14:textId="2F1EFAFB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31</w:t>
      </w:r>
      <w:r w:rsidR="00565C3A">
        <w:t>-32</w:t>
      </w:r>
      <w:r w:rsidR="007C1A93" w:rsidRPr="00E73583">
        <w:tab/>
        <w:t>rash king</w:t>
      </w:r>
    </w:p>
    <w:p w14:paraId="036017F9" w14:textId="5A476507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33</w:t>
      </w:r>
      <w:r w:rsidR="007C1A93" w:rsidRPr="00E73583">
        <w:tab/>
        <w:t>renounce all</w:t>
      </w:r>
    </w:p>
    <w:p w14:paraId="188465AE" w14:textId="058018D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15</w:t>
      </w:r>
      <w:r w:rsidR="007C1A93" w:rsidRPr="00E73583">
        <w:tab/>
        <w:t>8</w:t>
      </w:r>
      <w:r w:rsidR="00565C3A">
        <w:t>-10</w:t>
      </w:r>
      <w:r w:rsidR="007C1A93" w:rsidRPr="00E73583">
        <w:tab/>
        <w:t>lost coin</w:t>
      </w:r>
    </w:p>
    <w:p w14:paraId="2A3D7CDC" w14:textId="433C9DA8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11</w:t>
      </w:r>
      <w:r w:rsidR="00565C3A">
        <w:t>-32</w:t>
      </w:r>
      <w:r w:rsidR="007C1A93" w:rsidRPr="00E73583">
        <w:tab/>
        <w:t>prodigal son</w:t>
      </w:r>
    </w:p>
    <w:p w14:paraId="13EBC3B0" w14:textId="1964C2F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16</w:t>
      </w:r>
      <w:r w:rsidR="007C1A93" w:rsidRPr="00E73583">
        <w:tab/>
        <w:t>1</w:t>
      </w:r>
      <w:r w:rsidR="00565C3A">
        <w:t>-8a</w:t>
      </w:r>
      <w:r w:rsidR="007C1A93" w:rsidRPr="00E73583">
        <w:tab/>
        <w:t>unjust steward</w:t>
      </w:r>
    </w:p>
    <w:p w14:paraId="56BF0084" w14:textId="5128B29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8b</w:t>
      </w:r>
      <w:r w:rsidR="007C1A93" w:rsidRPr="00E73583">
        <w:tab/>
        <w:t>sons of this age, sons of light</w:t>
      </w:r>
    </w:p>
    <w:p w14:paraId="7883B007" w14:textId="3DFDA70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9</w:t>
      </w:r>
      <w:r w:rsidR="007C1A93" w:rsidRPr="00E73583">
        <w:tab/>
        <w:t>make friends by unrighteous mammon</w:t>
      </w:r>
    </w:p>
    <w:p w14:paraId="6F04E1D8" w14:textId="2E3B2D56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10</w:t>
      </w:r>
      <w:r w:rsidR="007C1A93" w:rsidRPr="00E73583">
        <w:tab/>
        <w:t>he who is faithful in little</w:t>
      </w:r>
    </w:p>
    <w:p w14:paraId="29590B7D" w14:textId="0258EA5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11</w:t>
      </w:r>
      <w:r w:rsidR="007C1A93" w:rsidRPr="00E73583">
        <w:tab/>
        <w:t>being faithful in unrighteous mammon</w:t>
      </w:r>
    </w:p>
    <w:p w14:paraId="581A832A" w14:textId="1E56F27A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12</w:t>
      </w:r>
      <w:r w:rsidR="007C1A93" w:rsidRPr="00E73583">
        <w:tab/>
        <w:t>being faithful in that which is another’s</w:t>
      </w:r>
    </w:p>
    <w:p w14:paraId="0C26CA69" w14:textId="1C24636B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14</w:t>
      </w:r>
      <w:r w:rsidR="00565C3A">
        <w:t>-15</w:t>
      </w:r>
      <w:r w:rsidR="007C1A93" w:rsidRPr="00E73583">
        <w:tab/>
        <w:t>Pharisees’ hypocrisy</w:t>
      </w:r>
    </w:p>
    <w:p w14:paraId="472FE40D" w14:textId="0E8AF6E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19</w:t>
      </w:r>
      <w:r w:rsidR="00565C3A">
        <w:t>-31</w:t>
      </w:r>
      <w:r w:rsidR="007C1A93" w:rsidRPr="00E73583">
        <w:tab/>
        <w:t>rich man and Lazarus</w:t>
      </w:r>
    </w:p>
    <w:p w14:paraId="134CB29F" w14:textId="7909595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17</w:t>
      </w:r>
      <w:r w:rsidR="007C1A93" w:rsidRPr="00E73583">
        <w:tab/>
        <w:t>7</w:t>
      </w:r>
      <w:r w:rsidR="00565C3A">
        <w:t>-9</w:t>
      </w:r>
      <w:r w:rsidR="007C1A93" w:rsidRPr="00E73583">
        <w:tab/>
        <w:t>servant from the field serves table</w:t>
      </w:r>
    </w:p>
    <w:p w14:paraId="006D46D2" w14:textId="19307E8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10</w:t>
      </w:r>
      <w:r w:rsidR="007C1A93" w:rsidRPr="00E73583">
        <w:tab/>
        <w:t>we are unworthy ser</w:t>
      </w:r>
      <w:r w:rsidR="007C1A93" w:rsidRPr="00E73583">
        <w:softHyphen/>
        <w:t>vants</w:t>
      </w:r>
    </w:p>
    <w:p w14:paraId="7B429D95" w14:textId="548BC20C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11</w:t>
      </w:r>
      <w:r w:rsidR="007C1A93" w:rsidRPr="00E73583">
        <w:tab/>
        <w:t>setting: between Samaria and Galilee</w:t>
      </w:r>
    </w:p>
    <w:p w14:paraId="45A45F48" w14:textId="78A2D794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12</w:t>
      </w:r>
      <w:r w:rsidR="00565C3A">
        <w:t>-19</w:t>
      </w:r>
      <w:r w:rsidR="007C1A93" w:rsidRPr="00E73583">
        <w:tab/>
        <w:t>ten lepers</w:t>
      </w:r>
    </w:p>
    <w:p w14:paraId="4DE81FCD" w14:textId="7267A73E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20</w:t>
      </w:r>
      <w:r w:rsidR="00565C3A">
        <w:t>-21</w:t>
      </w:r>
      <w:r w:rsidR="007C1A93" w:rsidRPr="00E73583">
        <w:tab/>
        <w:t>kingdom is in the midst of you</w:t>
      </w:r>
    </w:p>
    <w:p w14:paraId="5D18E2B9" w14:textId="596F4061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22</w:t>
      </w:r>
      <w:r w:rsidR="00565C3A">
        <w:t>-27</w:t>
      </w:r>
      <w:r w:rsidR="007C1A93" w:rsidRPr="00E73583">
        <w:tab/>
        <w:t>you will desire to see one of the days</w:t>
      </w:r>
    </w:p>
    <w:p w14:paraId="1EBEB896" w14:textId="54165B86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28</w:t>
      </w:r>
      <w:r w:rsidR="00565C3A">
        <w:t>-31</w:t>
      </w:r>
      <w:r w:rsidR="007C1A93" w:rsidRPr="00E73583">
        <w:tab/>
        <w:t>as in the days of Lot</w:t>
      </w:r>
    </w:p>
    <w:p w14:paraId="15BC231E" w14:textId="631063E0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32</w:t>
      </w:r>
      <w:r w:rsidR="007C1A93" w:rsidRPr="00E73583">
        <w:tab/>
        <w:t>remember Lot’s wife</w:t>
      </w:r>
    </w:p>
    <w:p w14:paraId="6D9BFA75" w14:textId="1E50D0F6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34</w:t>
      </w:r>
      <w:r w:rsidR="007C1A93" w:rsidRPr="00E73583">
        <w:tab/>
        <w:t>two in bed, one taken</w:t>
      </w:r>
    </w:p>
    <w:p w14:paraId="13E43C10" w14:textId="3EE67986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37</w:t>
      </w:r>
      <w:r w:rsidR="007C1A93" w:rsidRPr="00E73583">
        <w:tab/>
      </w:r>
      <w:r w:rsidR="00565C3A" w:rsidRPr="00E04CDD">
        <w:rPr>
          <w:rFonts w:cs="Times New Roman"/>
          <w:kern w:val="0"/>
        </w:rPr>
        <w:t>eagles gather</w:t>
      </w:r>
      <w:r w:rsidR="00565C3A" w:rsidRPr="00E04CDD">
        <w:rPr>
          <w:rFonts w:cs="Times New Roman"/>
          <w:kern w:val="0"/>
        </w:rPr>
        <w:t xml:space="preserve"> </w:t>
      </w:r>
      <w:r w:rsidR="00565C3A">
        <w:rPr>
          <w:rFonts w:cs="Times New Roman"/>
          <w:kern w:val="0"/>
        </w:rPr>
        <w:t xml:space="preserve">at </w:t>
      </w:r>
      <w:r w:rsidR="00565C3A" w:rsidRPr="00E04CDD">
        <w:rPr>
          <w:rFonts w:cs="Times New Roman"/>
          <w:kern w:val="0"/>
        </w:rPr>
        <w:t>corpse</w:t>
      </w:r>
    </w:p>
    <w:p w14:paraId="35E0F879" w14:textId="2B9B2CA5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18</w:t>
      </w:r>
      <w:r w:rsidR="007C1A93" w:rsidRPr="00E73583">
        <w:tab/>
        <w:t>1</w:t>
      </w:r>
      <w:r w:rsidR="00565C3A">
        <w:t>-8</w:t>
      </w:r>
      <w:r w:rsidR="007C1A93" w:rsidRPr="00E73583">
        <w:tab/>
        <w:t>unjust judge</w:t>
      </w:r>
    </w:p>
    <w:p w14:paraId="12A8F873" w14:textId="568400C3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9</w:t>
      </w:r>
      <w:r w:rsidR="00A847A1">
        <w:t>-14</w:t>
      </w:r>
      <w:r w:rsidR="007C1A93" w:rsidRPr="00E73583">
        <w:tab/>
        <w:t>Pharisee and tax collector</w:t>
      </w:r>
    </w:p>
    <w:p w14:paraId="775019FB" w14:textId="2FF24739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19</w:t>
      </w:r>
      <w:r w:rsidR="007C1A93" w:rsidRPr="00E73583">
        <w:tab/>
        <w:t>1</w:t>
      </w:r>
      <w:r w:rsidR="00A847A1">
        <w:t>-10</w:t>
      </w:r>
      <w:r w:rsidR="007C1A93" w:rsidRPr="00E73583">
        <w:tab/>
        <w:t>Zacchaeus</w:t>
      </w:r>
    </w:p>
    <w:p w14:paraId="5701B9F4" w14:textId="071B8872" w:rsidR="007C1A9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 w:rsidRPr="00E73583">
        <w:tab/>
        <w:t>(cf. 25.14-30)</w:t>
      </w:r>
      <w:r w:rsidR="00E73583">
        <w:tab/>
      </w:r>
      <w:r w:rsidR="00E73583">
        <w:tab/>
      </w:r>
      <w:r w:rsidR="00E73583" w:rsidRPr="00E73583">
        <w:tab/>
      </w:r>
      <w:r w:rsidRPr="00E73583">
        <w:t>11</w:t>
      </w:r>
      <w:r w:rsidR="00A847A1">
        <w:t>-27</w:t>
      </w:r>
      <w:r w:rsidRPr="00E73583">
        <w:tab/>
        <w:t>pounds</w:t>
      </w:r>
    </w:p>
    <w:p w14:paraId="780CD844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7847A492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Jerusalem Ministry</w:t>
      </w:r>
    </w:p>
    <w:p w14:paraId="49D0B806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6F817A8F" w14:textId="0BEAF517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39</w:t>
      </w:r>
      <w:r w:rsidR="00A847A1">
        <w:t>-40</w:t>
      </w:r>
      <w:r w:rsidR="007C1A93" w:rsidRPr="00E73583">
        <w:tab/>
        <w:t>prediction of Jerusalem’s destruction</w:t>
      </w:r>
    </w:p>
    <w:p w14:paraId="5547B429" w14:textId="1950D9ED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21</w:t>
      </w:r>
      <w:r w:rsidR="007C1A93" w:rsidRPr="00E73583">
        <w:tab/>
        <w:t>34</w:t>
      </w:r>
      <w:r w:rsidR="00A847A1">
        <w:t>-36</w:t>
      </w:r>
      <w:r w:rsidR="007C1A93" w:rsidRPr="00E73583">
        <w:tab/>
      </w:r>
      <w:r w:rsidR="00A847A1" w:rsidRPr="00BF0F0C">
        <w:rPr>
          <w:rFonts w:cs="Times New Roman"/>
          <w:iCs/>
          <w:kern w:val="0"/>
        </w:rPr>
        <w:t>exhortation to watch</w:t>
      </w:r>
    </w:p>
    <w:p w14:paraId="3AD77E9C" w14:textId="7CE108F8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37</w:t>
      </w:r>
      <w:r w:rsidR="00A847A1">
        <w:t>-38</w:t>
      </w:r>
      <w:r w:rsidR="007C1A93" w:rsidRPr="00E73583">
        <w:tab/>
        <w:t>summary of Jerusalem ministry</w:t>
      </w:r>
    </w:p>
    <w:p w14:paraId="50025571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7820E7DB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Passion Narrative</w:t>
      </w:r>
    </w:p>
    <w:p w14:paraId="5837AB20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216BBDD0" w14:textId="485C389E" w:rsidR="007C1A9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23</w:t>
      </w:r>
      <w:r w:rsidR="007C1A93" w:rsidRPr="00E73583">
        <w:tab/>
        <w:t>6</w:t>
      </w:r>
      <w:r w:rsidR="00A847A1">
        <w:t>-12</w:t>
      </w:r>
      <w:r w:rsidR="007C1A93" w:rsidRPr="00E73583">
        <w:tab/>
        <w:t>trial before Herod</w:t>
      </w:r>
    </w:p>
    <w:p w14:paraId="034CE023" w14:textId="77777777" w:rsidR="00E7358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3D5D94C7" w14:textId="77777777" w:rsidR="007C1A93" w:rsidRPr="00E73583" w:rsidRDefault="007C1A9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  <w:jc w:val="center"/>
      </w:pPr>
      <w:r w:rsidRPr="00E73583">
        <w:rPr>
          <w:i/>
          <w:iCs/>
        </w:rPr>
        <w:t>Resurrection Narrative</w:t>
      </w:r>
    </w:p>
    <w:p w14:paraId="11D3E3E7" w14:textId="77777777" w:rsid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</w:p>
    <w:p w14:paraId="4A216352" w14:textId="0B464A1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 w:rsidRPr="00E73583">
        <w:tab/>
      </w:r>
      <w:r w:rsidR="007C1A93" w:rsidRPr="00E73583">
        <w:rPr>
          <w:b/>
        </w:rPr>
        <w:t>24</w:t>
      </w:r>
      <w:r w:rsidR="007C1A93" w:rsidRPr="00E73583">
        <w:tab/>
        <w:t>13</w:t>
      </w:r>
      <w:r w:rsidR="00A847A1">
        <w:t>-27</w:t>
      </w:r>
      <w:r w:rsidR="007C1A93" w:rsidRPr="00E73583">
        <w:tab/>
        <w:t>Emmaus</w:t>
      </w:r>
    </w:p>
    <w:p w14:paraId="7DEC1022" w14:textId="07E0DEAF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36</w:t>
      </w:r>
      <w:r w:rsidR="00A847A1">
        <w:t>-46</w:t>
      </w:r>
      <w:r w:rsidR="007C1A93" w:rsidRPr="00E73583">
        <w:tab/>
        <w:t>appearance in Jerusalem</w:t>
      </w:r>
    </w:p>
    <w:p w14:paraId="6433F644" w14:textId="7DE43B9E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47</w:t>
      </w:r>
      <w:r w:rsidR="00A847A1">
        <w:t>-49</w:t>
      </w:r>
      <w:r w:rsidR="007C1A93" w:rsidRPr="00E73583">
        <w:tab/>
        <w:t>great commission</w:t>
      </w:r>
    </w:p>
    <w:p w14:paraId="387B69BE" w14:textId="28C6E921" w:rsidR="007C1A93" w:rsidRPr="00E73583" w:rsidRDefault="00E73583" w:rsidP="003E0FF3">
      <w:pPr>
        <w:tabs>
          <w:tab w:val="left" w:pos="360"/>
          <w:tab w:val="left" w:pos="990"/>
          <w:tab w:val="left" w:pos="2520"/>
          <w:tab w:val="left" w:pos="4320"/>
          <w:tab w:val="left" w:pos="4680"/>
          <w:tab w:val="left" w:pos="540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73583">
        <w:tab/>
      </w:r>
      <w:r w:rsidR="007C1A93" w:rsidRPr="00E73583">
        <w:t>50</w:t>
      </w:r>
      <w:r w:rsidR="00A847A1">
        <w:t>-53</w:t>
      </w:r>
      <w:r w:rsidR="007C1A93" w:rsidRPr="00E73583">
        <w:tab/>
        <w:t>ascension</w:t>
      </w:r>
    </w:p>
    <w:bookmarkEnd w:id="0"/>
    <w:p w14:paraId="3C5EFF29" w14:textId="77777777" w:rsidR="00BF4A3D" w:rsidRPr="00664735" w:rsidRDefault="00BF4A3D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2B4696"/>
    <w:rsid w:val="002C240C"/>
    <w:rsid w:val="00306185"/>
    <w:rsid w:val="003E0FF3"/>
    <w:rsid w:val="0046499B"/>
    <w:rsid w:val="00565C3A"/>
    <w:rsid w:val="00610D7B"/>
    <w:rsid w:val="00620BED"/>
    <w:rsid w:val="00664735"/>
    <w:rsid w:val="007C1A93"/>
    <w:rsid w:val="007C5641"/>
    <w:rsid w:val="00975BE0"/>
    <w:rsid w:val="00A847A1"/>
    <w:rsid w:val="00BF4A3D"/>
    <w:rsid w:val="00D7455A"/>
    <w:rsid w:val="00DD1554"/>
    <w:rsid w:val="00E73583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09E1"/>
  <w15:chartTrackingRefBased/>
  <w15:docId w15:val="{E47EF061-F144-4489-961C-5AD65B67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9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A93"/>
    <w:rPr>
      <w:rFonts w:eastAsiaTheme="majorEastAsia" w:cstheme="majorBidi"/>
      <w:bCs/>
      <w:smallCap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2025-10-16T02:04:00Z</dcterms:created>
  <dcterms:modified xsi:type="dcterms:W3CDTF">2025-10-16T03:11:00Z</dcterms:modified>
</cp:coreProperties>
</file>