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2310" w14:textId="07FD62AD" w:rsidR="00BF4A3D" w:rsidRDefault="00F15DD2" w:rsidP="00F15DD2">
      <w:pPr>
        <w:spacing w:after="0" w:line="240" w:lineRule="auto"/>
        <w:jc w:val="center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>M: MATERIAL ONLY IN MATTHEW</w:t>
      </w:r>
    </w:p>
    <w:p w14:paraId="233EE72A" w14:textId="4EB4B331" w:rsidR="00F15DD2" w:rsidRDefault="00F15DD2" w:rsidP="00664735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70961CA3" w14:textId="77777777" w:rsidR="00F15DD2" w:rsidRDefault="00F15DD2" w:rsidP="00F15DD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 Hahn, Theology Department</w:t>
      </w:r>
    </w:p>
    <w:p w14:paraId="49D59DB0" w14:textId="77777777" w:rsidR="00F15DD2" w:rsidRDefault="00F15DD2" w:rsidP="00F15DD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University of St Thomas, Houston TX 77006</w:t>
      </w:r>
    </w:p>
    <w:p w14:paraId="230F482C" w14:textId="77777777" w:rsidR="00F15DD2" w:rsidRDefault="00F15DD2" w:rsidP="00F15DD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© 2026, theologyplus.com</w:t>
      </w:r>
    </w:p>
    <w:p w14:paraId="2A91C3CA" w14:textId="77777777" w:rsidR="00F15DD2" w:rsidRDefault="00F15DD2" w:rsidP="00664735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05639C40" w14:textId="77777777" w:rsidR="00F15DD2" w:rsidRPr="00C90AD4" w:rsidRDefault="00F15DD2" w:rsidP="00F15DD2">
      <w:pPr>
        <w:spacing w:after="0" w:line="240" w:lineRule="auto"/>
        <w:jc w:val="both"/>
      </w:pPr>
    </w:p>
    <w:p w14:paraId="596DE9E9" w14:textId="5EC02749" w:rsidR="00F15DD2" w:rsidRPr="0055198F" w:rsidRDefault="009537B8" w:rsidP="009537B8">
      <w:pPr>
        <w:tabs>
          <w:tab w:val="left" w:pos="360"/>
          <w:tab w:val="left" w:pos="1080"/>
          <w:tab w:val="left" w:pos="7200"/>
        </w:tabs>
        <w:spacing w:after="0" w:line="240" w:lineRule="auto"/>
        <w:rPr>
          <w:iCs/>
        </w:rPr>
      </w:pPr>
      <w:bookmarkStart w:id="0" w:name="_Hlk211454596"/>
      <w:r>
        <w:rPr>
          <w:iCs/>
        </w:rPr>
        <w:tab/>
      </w:r>
      <w:r w:rsidR="0055198F">
        <w:rPr>
          <w:iCs/>
        </w:rPr>
        <w:tab/>
      </w:r>
      <w:r w:rsidR="00F15DD2" w:rsidRPr="00C90AD4">
        <w:rPr>
          <w:i/>
        </w:rPr>
        <w:t>MATTHEW</w:t>
      </w:r>
      <w:r w:rsidR="0055198F" w:rsidRPr="0055198F">
        <w:tab/>
      </w:r>
      <w:r w:rsidR="00F15DD2" w:rsidRPr="00C90AD4">
        <w:rPr>
          <w:i/>
        </w:rPr>
        <w:t>LUKE</w:t>
      </w:r>
    </w:p>
    <w:p w14:paraId="53A64C47" w14:textId="77777777" w:rsidR="009537B8" w:rsidRPr="00C90AD4" w:rsidRDefault="009537B8" w:rsidP="009537B8">
      <w:pPr>
        <w:spacing w:after="0" w:line="240" w:lineRule="auto"/>
        <w:jc w:val="both"/>
      </w:pPr>
    </w:p>
    <w:p w14:paraId="182FB674" w14:textId="77777777" w:rsidR="00F15DD2" w:rsidRDefault="00F15DD2" w:rsidP="009537B8">
      <w:pPr>
        <w:tabs>
          <w:tab w:val="left" w:pos="360"/>
          <w:tab w:val="left" w:pos="1080"/>
          <w:tab w:val="left" w:pos="7200"/>
        </w:tabs>
        <w:spacing w:after="0" w:line="240" w:lineRule="auto"/>
        <w:jc w:val="center"/>
      </w:pPr>
      <w:r w:rsidRPr="00B36C9E">
        <w:rPr>
          <w:i/>
          <w:iCs/>
        </w:rPr>
        <w:t>Infancy Narratives</w:t>
      </w:r>
    </w:p>
    <w:p w14:paraId="2DC90FBE" w14:textId="77777777" w:rsidR="009537B8" w:rsidRPr="00C90AD4" w:rsidRDefault="009537B8" w:rsidP="009537B8">
      <w:pPr>
        <w:spacing w:after="0" w:line="240" w:lineRule="auto"/>
        <w:jc w:val="both"/>
      </w:pPr>
    </w:p>
    <w:p w14:paraId="79774632" w14:textId="69C4ED1A" w:rsidR="00F15DD2" w:rsidRPr="00C90AD4" w:rsidRDefault="0055198F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</w:r>
      <w:r w:rsidR="009537B8">
        <w:t>1-17</w:t>
      </w:r>
      <w:r w:rsidR="00F15DD2" w:rsidRPr="00C90AD4">
        <w:tab/>
        <w:t>genealogy</w:t>
      </w:r>
      <w:r w:rsidR="009537B8" w:rsidRPr="009537B8">
        <w:tab/>
      </w:r>
      <w:r w:rsidR="00F15DD2" w:rsidRPr="00C90AD4">
        <w:t>(cf. 3</w:t>
      </w:r>
      <w:r w:rsidRPr="0055198F">
        <w:t>:</w:t>
      </w:r>
      <w:r w:rsidR="00F15DD2" w:rsidRPr="00C90AD4">
        <w:t>23-38)</w:t>
      </w:r>
    </w:p>
    <w:p w14:paraId="6FCCE5FF" w14:textId="3C5732CD" w:rsidR="00F15DD2" w:rsidRPr="00C90AD4" w:rsidRDefault="0055198F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</w:r>
      <w:r w:rsidR="00F15DD2" w:rsidRPr="00C90AD4">
        <w:t>18</w:t>
      </w:r>
      <w:r w:rsidR="009537B8">
        <w:t>-25</w:t>
      </w:r>
      <w:r w:rsidR="00F15DD2" w:rsidRPr="00C90AD4">
        <w:tab/>
        <w:t>birth of Jesus</w:t>
      </w:r>
      <w:r w:rsidR="009537B8" w:rsidRPr="009537B8">
        <w:tab/>
      </w:r>
      <w:r w:rsidR="00F15DD2" w:rsidRPr="00C90AD4">
        <w:t>(cf. 2</w:t>
      </w:r>
      <w:r w:rsidRPr="0055198F">
        <w:t>:</w:t>
      </w:r>
      <w:r w:rsidR="00F15DD2" w:rsidRPr="00C90AD4">
        <w:t>1-7)</w:t>
      </w:r>
    </w:p>
    <w:p w14:paraId="22A04EF7" w14:textId="3F72F78F" w:rsidR="00F15DD2" w:rsidRPr="00C90AD4" w:rsidRDefault="00F15DD2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 w:rsidRPr="00C90AD4">
        <w:rPr>
          <w:b/>
        </w:rPr>
        <w:t>2</w:t>
      </w:r>
      <w:r w:rsidRPr="00C90AD4">
        <w:tab/>
        <w:t>1</w:t>
      </w:r>
      <w:r w:rsidR="009537B8">
        <w:t>-12</w:t>
      </w:r>
      <w:r w:rsidRPr="00C90AD4">
        <w:tab/>
        <w:t>adoration of the magi</w:t>
      </w:r>
    </w:p>
    <w:p w14:paraId="1B8A5BDB" w14:textId="0D8DD9A0" w:rsidR="00F15DD2" w:rsidRDefault="0055198F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</w:r>
      <w:r w:rsidR="00F15DD2" w:rsidRPr="00C90AD4">
        <w:t>13</w:t>
      </w:r>
      <w:r w:rsidR="009537B8">
        <w:t>-15</w:t>
      </w:r>
      <w:r w:rsidR="00F15DD2" w:rsidRPr="00C90AD4">
        <w:tab/>
        <w:t>flight to Egypt, massacre of</w:t>
      </w:r>
      <w:r>
        <w:t xml:space="preserve"> </w:t>
      </w:r>
      <w:r w:rsidRPr="00C90AD4">
        <w:t>the innocents, return</w:t>
      </w:r>
    </w:p>
    <w:p w14:paraId="06066E04" w14:textId="2D3BBC60" w:rsidR="009537B8" w:rsidRPr="00C90AD4" w:rsidRDefault="009537B8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  <w:t>16-18</w:t>
      </w:r>
      <w:r>
        <w:tab/>
      </w:r>
      <w:r>
        <w:rPr>
          <w:rFonts w:cs="Times New Roman"/>
          <w:iCs/>
          <w:kern w:val="0"/>
        </w:rPr>
        <w:t xml:space="preserve">slaughter </w:t>
      </w:r>
      <w:r w:rsidRPr="008B1AD6">
        <w:rPr>
          <w:rFonts w:cs="Times New Roman"/>
          <w:iCs/>
          <w:kern w:val="0"/>
        </w:rPr>
        <w:t xml:space="preserve">of the </w:t>
      </w:r>
      <w:r>
        <w:rPr>
          <w:rFonts w:cs="Times New Roman"/>
          <w:iCs/>
          <w:kern w:val="0"/>
        </w:rPr>
        <w:t>innocents</w:t>
      </w:r>
    </w:p>
    <w:p w14:paraId="25F2A186" w14:textId="620D76A5" w:rsidR="00F15DD2" w:rsidRDefault="0055198F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</w:r>
      <w:r w:rsidR="009537B8">
        <w:t>19-23</w:t>
      </w:r>
      <w:r w:rsidR="00F15DD2" w:rsidRPr="00C90AD4">
        <w:tab/>
      </w:r>
      <w:r w:rsidR="009537B8">
        <w:t>return from Egypt</w:t>
      </w:r>
    </w:p>
    <w:p w14:paraId="156DBE99" w14:textId="77777777" w:rsidR="009537B8" w:rsidRPr="00C90AD4" w:rsidRDefault="009537B8" w:rsidP="009537B8">
      <w:pPr>
        <w:spacing w:after="0" w:line="240" w:lineRule="auto"/>
        <w:jc w:val="both"/>
      </w:pPr>
    </w:p>
    <w:p w14:paraId="682B57A9" w14:textId="77777777" w:rsidR="00F15DD2" w:rsidRPr="00C90AD4" w:rsidRDefault="00F15DD2" w:rsidP="009537B8">
      <w:pPr>
        <w:tabs>
          <w:tab w:val="left" w:pos="360"/>
          <w:tab w:val="left" w:pos="1080"/>
          <w:tab w:val="left" w:pos="7200"/>
        </w:tabs>
        <w:spacing w:after="0" w:line="240" w:lineRule="auto"/>
        <w:jc w:val="center"/>
      </w:pPr>
      <w:r w:rsidRPr="00B36C9E">
        <w:rPr>
          <w:i/>
          <w:iCs/>
        </w:rPr>
        <w:t>Preparation for Ministry</w:t>
      </w:r>
    </w:p>
    <w:p w14:paraId="2E35AD81" w14:textId="77777777" w:rsidR="009537B8" w:rsidRPr="00C90AD4" w:rsidRDefault="009537B8" w:rsidP="009537B8">
      <w:pPr>
        <w:spacing w:after="0" w:line="240" w:lineRule="auto"/>
        <w:jc w:val="both"/>
      </w:pPr>
    </w:p>
    <w:p w14:paraId="58A48C46" w14:textId="77777777" w:rsidR="00F15DD2" w:rsidRDefault="00F15DD2" w:rsidP="009537B8">
      <w:pPr>
        <w:tabs>
          <w:tab w:val="left" w:pos="360"/>
          <w:tab w:val="left" w:pos="1080"/>
          <w:tab w:val="left" w:pos="7200"/>
        </w:tabs>
        <w:spacing w:after="0" w:line="240" w:lineRule="auto"/>
        <w:jc w:val="center"/>
      </w:pPr>
      <w:r w:rsidRPr="00B36C9E">
        <w:rPr>
          <w:i/>
          <w:iCs/>
        </w:rPr>
        <w:t>Galilean Ministry</w:t>
      </w:r>
    </w:p>
    <w:p w14:paraId="5C4DF0FF" w14:textId="77777777" w:rsidR="009537B8" w:rsidRPr="00C90AD4" w:rsidRDefault="009537B8" w:rsidP="009537B8">
      <w:pPr>
        <w:spacing w:after="0" w:line="240" w:lineRule="auto"/>
        <w:jc w:val="both"/>
      </w:pPr>
    </w:p>
    <w:p w14:paraId="3BA63777" w14:textId="5B77E687" w:rsidR="00F15DD2" w:rsidRPr="00C90AD4" w:rsidRDefault="00F15DD2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 w:rsidRPr="00C90AD4">
        <w:rPr>
          <w:b/>
        </w:rPr>
        <w:t>5</w:t>
      </w:r>
      <w:r w:rsidRPr="00C90AD4">
        <w:tab/>
        <w:t>14</w:t>
      </w:r>
      <w:r w:rsidR="009537B8">
        <w:t>-16</w:t>
      </w:r>
      <w:r w:rsidRPr="00C90AD4">
        <w:tab/>
        <w:t>light of the world</w:t>
      </w:r>
    </w:p>
    <w:p w14:paraId="72AAA87E" w14:textId="2A468B73" w:rsidR="00F15DD2" w:rsidRPr="00C90AD4" w:rsidRDefault="0055198F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</w:r>
      <w:r w:rsidR="00F15DD2" w:rsidRPr="00C90AD4">
        <w:t>17</w:t>
      </w:r>
      <w:r w:rsidR="009537B8">
        <w:t>-20</w:t>
      </w:r>
      <w:r w:rsidR="00F15DD2" w:rsidRPr="00C90AD4">
        <w:tab/>
        <w:t>the law and the prophets</w:t>
      </w:r>
      <w:r w:rsidR="009537B8" w:rsidRPr="009537B8">
        <w:tab/>
      </w:r>
      <w:r w:rsidR="00F15DD2" w:rsidRPr="00C90AD4">
        <w:t>(cf. 16</w:t>
      </w:r>
      <w:r w:rsidRPr="0055198F">
        <w:t>:</w:t>
      </w:r>
      <w:r w:rsidR="00F15DD2" w:rsidRPr="00C90AD4">
        <w:t>17)</w:t>
      </w:r>
    </w:p>
    <w:p w14:paraId="180EE8EE" w14:textId="27D74395" w:rsidR="00F15DD2" w:rsidRPr="00C90AD4" w:rsidRDefault="0055198F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</w:r>
      <w:r w:rsidR="00F15DD2" w:rsidRPr="00C90AD4">
        <w:t>21</w:t>
      </w:r>
      <w:r w:rsidR="009537B8">
        <w:t>-22</w:t>
      </w:r>
      <w:r w:rsidR="00F15DD2" w:rsidRPr="00C90AD4">
        <w:tab/>
        <w:t>murder and wrath</w:t>
      </w:r>
    </w:p>
    <w:p w14:paraId="0F0AAF62" w14:textId="38CB4944" w:rsidR="00F15DD2" w:rsidRPr="00C90AD4" w:rsidRDefault="0055198F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</w:r>
      <w:r w:rsidR="00F15DD2" w:rsidRPr="00C90AD4">
        <w:t>23</w:t>
      </w:r>
      <w:r w:rsidR="009537B8">
        <w:t>-26</w:t>
      </w:r>
      <w:r w:rsidR="00F15DD2" w:rsidRPr="00C90AD4">
        <w:tab/>
        <w:t>reconcile before altar</w:t>
      </w:r>
    </w:p>
    <w:p w14:paraId="27F6E991" w14:textId="7BE7F750" w:rsidR="00F15DD2" w:rsidRPr="00C90AD4" w:rsidRDefault="0055198F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</w:r>
      <w:r w:rsidR="00F15DD2" w:rsidRPr="00C90AD4">
        <w:t>27</w:t>
      </w:r>
      <w:r w:rsidR="009537B8">
        <w:t>-30</w:t>
      </w:r>
      <w:r w:rsidR="00F15DD2" w:rsidRPr="00C90AD4">
        <w:tab/>
        <w:t>adultery and lust</w:t>
      </w:r>
    </w:p>
    <w:p w14:paraId="466B2489" w14:textId="4D6F9F8C" w:rsidR="00F15DD2" w:rsidRPr="00C90AD4" w:rsidRDefault="0055198F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</w:r>
      <w:r w:rsidR="00F15DD2" w:rsidRPr="00C90AD4">
        <w:t>33</w:t>
      </w:r>
      <w:r w:rsidR="009537B8">
        <w:t>-37</w:t>
      </w:r>
      <w:r w:rsidR="00F15DD2" w:rsidRPr="00C90AD4">
        <w:tab/>
        <w:t>oaths</w:t>
      </w:r>
    </w:p>
    <w:p w14:paraId="176572D7" w14:textId="53606F25" w:rsidR="00F15DD2" w:rsidRPr="00C90AD4" w:rsidRDefault="00F15DD2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 w:rsidRPr="00C90AD4">
        <w:rPr>
          <w:b/>
        </w:rPr>
        <w:t>6</w:t>
      </w:r>
      <w:r w:rsidRPr="00C90AD4">
        <w:tab/>
        <w:t>1</w:t>
      </w:r>
      <w:r w:rsidR="009537B8">
        <w:t>-4</w:t>
      </w:r>
      <w:r w:rsidRPr="00C90AD4">
        <w:tab/>
        <w:t>almsgiving</w:t>
      </w:r>
    </w:p>
    <w:p w14:paraId="29F35821" w14:textId="26CD240D" w:rsidR="00F15DD2" w:rsidRPr="00C90AD4" w:rsidRDefault="0055198F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</w:r>
      <w:r w:rsidR="00F15DD2" w:rsidRPr="00C90AD4">
        <w:t>5</w:t>
      </w:r>
      <w:r w:rsidR="009537B8">
        <w:t>-6</w:t>
      </w:r>
      <w:r w:rsidR="00F15DD2" w:rsidRPr="00C90AD4">
        <w:tab/>
        <w:t>prayer</w:t>
      </w:r>
    </w:p>
    <w:p w14:paraId="7788C267" w14:textId="4E3A965C" w:rsidR="00F15DD2" w:rsidRPr="00C90AD4" w:rsidRDefault="0055198F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</w:r>
      <w:r w:rsidR="00F15DD2" w:rsidRPr="00C90AD4">
        <w:t>7</w:t>
      </w:r>
      <w:r w:rsidR="005C64FD">
        <w:t>-8</w:t>
      </w:r>
      <w:r w:rsidR="00F15DD2" w:rsidRPr="00C90AD4">
        <w:tab/>
        <w:t>long prayers</w:t>
      </w:r>
    </w:p>
    <w:p w14:paraId="5496D025" w14:textId="055C8A26" w:rsidR="00F15DD2" w:rsidRPr="00C90AD4" w:rsidRDefault="0055198F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</w:r>
      <w:r w:rsidR="00F15DD2" w:rsidRPr="00C90AD4">
        <w:t>14</w:t>
      </w:r>
      <w:r w:rsidR="005C64FD">
        <w:t>-15</w:t>
      </w:r>
      <w:r w:rsidR="00F15DD2" w:rsidRPr="00C90AD4">
        <w:tab/>
        <w:t>forgive to be forgiven (= 11</w:t>
      </w:r>
      <w:r>
        <w:t>:</w:t>
      </w:r>
      <w:r w:rsidR="00F15DD2" w:rsidRPr="00C90AD4">
        <w:t>25-26)</w:t>
      </w:r>
    </w:p>
    <w:p w14:paraId="38BBF67B" w14:textId="60A358D2" w:rsidR="00F15DD2" w:rsidRPr="00C90AD4" w:rsidRDefault="0055198F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</w:r>
      <w:r w:rsidR="00F15DD2" w:rsidRPr="00C90AD4">
        <w:t>16</w:t>
      </w:r>
      <w:r w:rsidR="005C64FD">
        <w:t>-18</w:t>
      </w:r>
      <w:r w:rsidR="00F15DD2" w:rsidRPr="00C90AD4">
        <w:tab/>
        <w:t>fasting</w:t>
      </w:r>
    </w:p>
    <w:p w14:paraId="1DEB9AC3" w14:textId="77777777" w:rsidR="00F15DD2" w:rsidRPr="00C90AD4" w:rsidRDefault="00F15DD2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 w:rsidRPr="00C90AD4">
        <w:rPr>
          <w:b/>
        </w:rPr>
        <w:t>7</w:t>
      </w:r>
      <w:r w:rsidRPr="00C90AD4">
        <w:tab/>
        <w:t>6</w:t>
      </w:r>
      <w:r w:rsidRPr="00C90AD4">
        <w:tab/>
        <w:t>pearls before swine</w:t>
      </w:r>
    </w:p>
    <w:p w14:paraId="729CE8A7" w14:textId="42D6DBC4" w:rsidR="00F15DD2" w:rsidRPr="00C90AD4" w:rsidRDefault="0055198F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</w:r>
      <w:r w:rsidR="00F15DD2" w:rsidRPr="00C90AD4">
        <w:t>15</w:t>
      </w:r>
      <w:r w:rsidR="00F15DD2" w:rsidRPr="00C90AD4">
        <w:tab/>
        <w:t>wolves in sheep’s clothing</w:t>
      </w:r>
    </w:p>
    <w:p w14:paraId="08964941" w14:textId="77777777" w:rsidR="00F15DD2" w:rsidRPr="00C90AD4" w:rsidRDefault="00F15DD2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 w:rsidRPr="00C90AD4">
        <w:rPr>
          <w:b/>
        </w:rPr>
        <w:t>11</w:t>
      </w:r>
      <w:r w:rsidRPr="00C90AD4">
        <w:tab/>
        <w:t>1</w:t>
      </w:r>
      <w:r w:rsidRPr="00C90AD4">
        <w:tab/>
        <w:t>continuation of the journey</w:t>
      </w:r>
    </w:p>
    <w:p w14:paraId="0884FC63" w14:textId="1111BEEF" w:rsidR="00F15DD2" w:rsidRPr="00C90AD4" w:rsidRDefault="0055198F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</w:r>
      <w:r w:rsidR="00F15DD2" w:rsidRPr="00C90AD4">
        <w:t>28</w:t>
      </w:r>
      <w:r w:rsidR="005C64FD">
        <w:t>-30</w:t>
      </w:r>
      <w:r w:rsidR="00F15DD2" w:rsidRPr="00C90AD4">
        <w:tab/>
      </w:r>
      <w:r w:rsidR="005C64FD" w:rsidRPr="00FB5012">
        <w:rPr>
          <w:rFonts w:cs="Times New Roman"/>
          <w:kern w:val="0"/>
        </w:rPr>
        <w:t>my yoke is easy</w:t>
      </w:r>
    </w:p>
    <w:p w14:paraId="70D31729" w14:textId="412590CF" w:rsidR="00F15DD2" w:rsidRPr="00C90AD4" w:rsidRDefault="00F15DD2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 w:rsidRPr="00C90AD4">
        <w:rPr>
          <w:b/>
        </w:rPr>
        <w:t>13</w:t>
      </w:r>
      <w:r w:rsidRPr="00C90AD4">
        <w:tab/>
        <w:t>24</w:t>
      </w:r>
      <w:r w:rsidR="005C64FD">
        <w:t>-30</w:t>
      </w:r>
      <w:r w:rsidRPr="00C90AD4">
        <w:tab/>
      </w:r>
      <w:r w:rsidR="005C64FD" w:rsidRPr="008B1AD6">
        <w:rPr>
          <w:rFonts w:cs="Times New Roman"/>
          <w:iCs/>
          <w:kern w:val="0"/>
        </w:rPr>
        <w:t>weeds among the wheat</w:t>
      </w:r>
    </w:p>
    <w:p w14:paraId="6D2C7EBF" w14:textId="3ADA8B24" w:rsidR="00F15DD2" w:rsidRPr="00C90AD4" w:rsidRDefault="0055198F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</w:r>
      <w:r w:rsidR="00F15DD2" w:rsidRPr="00C90AD4">
        <w:t>36</w:t>
      </w:r>
      <w:r w:rsidR="005C64FD">
        <w:t>-43</w:t>
      </w:r>
      <w:r w:rsidR="00F15DD2" w:rsidRPr="00C90AD4">
        <w:tab/>
        <w:t>interpretation of the tares</w:t>
      </w:r>
    </w:p>
    <w:p w14:paraId="5F075328" w14:textId="710345B7" w:rsidR="00F15DD2" w:rsidRPr="00C90AD4" w:rsidRDefault="0055198F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</w:r>
      <w:r w:rsidR="00F15DD2" w:rsidRPr="00C90AD4">
        <w:t>44</w:t>
      </w:r>
      <w:r w:rsidR="00F15DD2" w:rsidRPr="00C90AD4">
        <w:tab/>
        <w:t>hid treasure</w:t>
      </w:r>
    </w:p>
    <w:p w14:paraId="370E036B" w14:textId="30E8FF9B" w:rsidR="00F15DD2" w:rsidRPr="00C90AD4" w:rsidRDefault="0055198F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</w:r>
      <w:r w:rsidR="00F15DD2" w:rsidRPr="00C90AD4">
        <w:t>45</w:t>
      </w:r>
      <w:r w:rsidR="005C64FD">
        <w:t>-46</w:t>
      </w:r>
      <w:r w:rsidR="00F15DD2" w:rsidRPr="00C90AD4">
        <w:tab/>
        <w:t>pearl</w:t>
      </w:r>
    </w:p>
    <w:p w14:paraId="2FA5EA34" w14:textId="1FD842AB" w:rsidR="00F15DD2" w:rsidRPr="00C90AD4" w:rsidRDefault="0055198F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</w:r>
      <w:r w:rsidR="00F15DD2" w:rsidRPr="00C90AD4">
        <w:t>47</w:t>
      </w:r>
      <w:r w:rsidR="005C64FD">
        <w:t>-50</w:t>
      </w:r>
      <w:r w:rsidR="00F15DD2" w:rsidRPr="00C90AD4">
        <w:tab/>
        <w:t>net</w:t>
      </w:r>
    </w:p>
    <w:p w14:paraId="0B168790" w14:textId="65F90A75" w:rsidR="00F15DD2" w:rsidRPr="00C90AD4" w:rsidRDefault="0055198F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</w:r>
      <w:r w:rsidR="00F15DD2" w:rsidRPr="00C90AD4">
        <w:t>51</w:t>
      </w:r>
      <w:r w:rsidR="005C64FD">
        <w:t>-53</w:t>
      </w:r>
      <w:r w:rsidR="00F15DD2" w:rsidRPr="00C90AD4">
        <w:tab/>
        <w:t>treasure new and old</w:t>
      </w:r>
    </w:p>
    <w:p w14:paraId="1DCE722F" w14:textId="13EDF7C6" w:rsidR="00F15DD2" w:rsidRDefault="00F15DD2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 w:rsidRPr="00C90AD4">
        <w:rPr>
          <w:b/>
        </w:rPr>
        <w:t>15</w:t>
      </w:r>
      <w:r w:rsidRPr="00C90AD4">
        <w:tab/>
        <w:t>29</w:t>
      </w:r>
      <w:r w:rsidR="00B36C9E">
        <w:t>-31</w:t>
      </w:r>
      <w:r w:rsidRPr="00C90AD4">
        <w:tab/>
        <w:t xml:space="preserve">healing the lame, </w:t>
      </w:r>
      <w:r w:rsidR="0055198F" w:rsidRPr="00C90AD4">
        <w:t>blind,</w:t>
      </w:r>
      <w:r w:rsidR="0055198F">
        <w:t xml:space="preserve"> </w:t>
      </w:r>
      <w:r w:rsidR="005C64FD" w:rsidRPr="00C90AD4">
        <w:t>maimed,</w:t>
      </w:r>
      <w:r w:rsidR="005C64FD">
        <w:t xml:space="preserve"> </w:t>
      </w:r>
      <w:r w:rsidR="0055198F" w:rsidRPr="00C90AD4">
        <w:t xml:space="preserve">and </w:t>
      </w:r>
      <w:r w:rsidR="005C64FD">
        <w:t>mute</w:t>
      </w:r>
    </w:p>
    <w:p w14:paraId="35235D40" w14:textId="50BB25EE" w:rsidR="009537B8" w:rsidRPr="00C90AD4" w:rsidRDefault="009537B8" w:rsidP="009537B8">
      <w:pPr>
        <w:spacing w:after="0" w:line="240" w:lineRule="auto"/>
        <w:jc w:val="both"/>
      </w:pPr>
    </w:p>
    <w:p w14:paraId="13FF40FB" w14:textId="77777777" w:rsidR="00F15DD2" w:rsidRDefault="00F15DD2" w:rsidP="009537B8">
      <w:pPr>
        <w:tabs>
          <w:tab w:val="left" w:pos="360"/>
          <w:tab w:val="left" w:pos="1080"/>
          <w:tab w:val="left" w:pos="7200"/>
        </w:tabs>
        <w:spacing w:after="0" w:line="240" w:lineRule="auto"/>
        <w:jc w:val="center"/>
      </w:pPr>
      <w:r w:rsidRPr="00B36C9E">
        <w:rPr>
          <w:i/>
          <w:iCs/>
        </w:rPr>
        <w:t>Travel Narrative</w:t>
      </w:r>
    </w:p>
    <w:p w14:paraId="28BD2855" w14:textId="77777777" w:rsidR="009537B8" w:rsidRPr="00C90AD4" w:rsidRDefault="009537B8" w:rsidP="009537B8">
      <w:pPr>
        <w:spacing w:after="0" w:line="240" w:lineRule="auto"/>
        <w:jc w:val="both"/>
      </w:pPr>
    </w:p>
    <w:p w14:paraId="426C90BC" w14:textId="0899F242" w:rsidR="00F15DD2" w:rsidRPr="00C90AD4" w:rsidRDefault="00F15DD2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 w:rsidRPr="00C90AD4">
        <w:rPr>
          <w:b/>
        </w:rPr>
        <w:lastRenderedPageBreak/>
        <w:t>17</w:t>
      </w:r>
      <w:r w:rsidRPr="00C90AD4">
        <w:tab/>
        <w:t>24</w:t>
      </w:r>
      <w:r w:rsidR="00B36C9E">
        <w:t>-27</w:t>
      </w:r>
      <w:r w:rsidRPr="00C90AD4">
        <w:tab/>
        <w:t>payment of the temple tax</w:t>
      </w:r>
    </w:p>
    <w:p w14:paraId="59F954F0" w14:textId="15D0587F" w:rsidR="00F15DD2" w:rsidRPr="00C90AD4" w:rsidRDefault="00F15DD2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 w:rsidRPr="00C90AD4">
        <w:rPr>
          <w:b/>
        </w:rPr>
        <w:t>18</w:t>
      </w:r>
      <w:r w:rsidRPr="00C90AD4">
        <w:tab/>
        <w:t>19</w:t>
      </w:r>
      <w:r w:rsidR="00B36C9E">
        <w:t>-20</w:t>
      </w:r>
      <w:r w:rsidRPr="00C90AD4">
        <w:tab/>
        <w:t>where two or three are gathered</w:t>
      </w:r>
    </w:p>
    <w:p w14:paraId="4D3C5075" w14:textId="223C4F1B" w:rsidR="00F15DD2" w:rsidRPr="00C90AD4" w:rsidRDefault="00B36C9E" w:rsidP="00B36C9E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</w:r>
      <w:r w:rsidR="00F15DD2" w:rsidRPr="00C90AD4">
        <w:t>23</w:t>
      </w:r>
      <w:r>
        <w:t>-35</w:t>
      </w:r>
      <w:r w:rsidR="00F15DD2" w:rsidRPr="00C90AD4">
        <w:tab/>
        <w:t>unforgiving servant</w:t>
      </w:r>
    </w:p>
    <w:p w14:paraId="1DE7671B" w14:textId="26F63FF7" w:rsidR="00F15DD2" w:rsidRDefault="00F15DD2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 w:rsidRPr="00C90AD4">
        <w:rPr>
          <w:b/>
        </w:rPr>
        <w:t>20</w:t>
      </w:r>
      <w:r w:rsidRPr="00C90AD4">
        <w:tab/>
        <w:t>1</w:t>
      </w:r>
      <w:r w:rsidR="00B36C9E">
        <w:t>-16</w:t>
      </w:r>
      <w:r w:rsidRPr="00C90AD4">
        <w:tab/>
        <w:t>laborers in the vineyard</w:t>
      </w:r>
    </w:p>
    <w:p w14:paraId="7BC114AD" w14:textId="77777777" w:rsidR="009537B8" w:rsidRPr="00C90AD4" w:rsidRDefault="009537B8" w:rsidP="009537B8">
      <w:pPr>
        <w:spacing w:after="0" w:line="240" w:lineRule="auto"/>
        <w:jc w:val="both"/>
      </w:pPr>
    </w:p>
    <w:p w14:paraId="516B3F0A" w14:textId="77777777" w:rsidR="00F15DD2" w:rsidRDefault="00F15DD2" w:rsidP="009537B8">
      <w:pPr>
        <w:tabs>
          <w:tab w:val="left" w:pos="360"/>
          <w:tab w:val="left" w:pos="1080"/>
          <w:tab w:val="left" w:pos="7200"/>
        </w:tabs>
        <w:spacing w:after="0" w:line="240" w:lineRule="auto"/>
        <w:jc w:val="center"/>
      </w:pPr>
      <w:r w:rsidRPr="00B36C9E">
        <w:rPr>
          <w:i/>
          <w:iCs/>
        </w:rPr>
        <w:t>Jerusalem Ministry</w:t>
      </w:r>
    </w:p>
    <w:p w14:paraId="39431BD9" w14:textId="77777777" w:rsidR="009537B8" w:rsidRPr="00C90AD4" w:rsidRDefault="009537B8" w:rsidP="009537B8">
      <w:pPr>
        <w:spacing w:after="0" w:line="240" w:lineRule="auto"/>
        <w:jc w:val="both"/>
      </w:pPr>
    </w:p>
    <w:p w14:paraId="1A5E405F" w14:textId="650AB93C" w:rsidR="00F15DD2" w:rsidRPr="00C90AD4" w:rsidRDefault="00F15DD2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 w:rsidRPr="00C90AD4">
        <w:rPr>
          <w:b/>
        </w:rPr>
        <w:t>21</w:t>
      </w:r>
      <w:r w:rsidRPr="00C90AD4">
        <w:tab/>
        <w:t>28</w:t>
      </w:r>
      <w:r w:rsidR="00B36C9E">
        <w:t>-32</w:t>
      </w:r>
      <w:r w:rsidRPr="00C90AD4">
        <w:tab/>
        <w:t>two sons</w:t>
      </w:r>
    </w:p>
    <w:p w14:paraId="2CD838E8" w14:textId="4528317F" w:rsidR="00F15DD2" w:rsidRPr="00C90AD4" w:rsidRDefault="00F15DD2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 w:rsidRPr="00C90AD4">
        <w:rPr>
          <w:b/>
        </w:rPr>
        <w:t>22</w:t>
      </w:r>
      <w:r w:rsidRPr="00C90AD4">
        <w:tab/>
        <w:t>1</w:t>
      </w:r>
      <w:r w:rsidR="00B36C9E">
        <w:t>-14</w:t>
      </w:r>
      <w:r w:rsidRPr="00C90AD4">
        <w:tab/>
        <w:t>marriage feast</w:t>
      </w:r>
      <w:r w:rsidR="009537B8" w:rsidRPr="009537B8">
        <w:tab/>
      </w:r>
      <w:r w:rsidRPr="00C90AD4">
        <w:t>(cf. 14</w:t>
      </w:r>
      <w:r w:rsidR="0055198F" w:rsidRPr="0055198F">
        <w:t>:</w:t>
      </w:r>
      <w:r w:rsidRPr="00C90AD4">
        <w:t>16-24)</w:t>
      </w:r>
    </w:p>
    <w:p w14:paraId="7E0BDF30" w14:textId="77BB9620" w:rsidR="00F15DD2" w:rsidRPr="00C90AD4" w:rsidRDefault="00F15DD2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 w:rsidRPr="00C90AD4">
        <w:rPr>
          <w:b/>
        </w:rPr>
        <w:t>25</w:t>
      </w:r>
      <w:r w:rsidRPr="00C90AD4">
        <w:tab/>
        <w:t>14</w:t>
      </w:r>
      <w:r w:rsidR="00B36C9E">
        <w:t>-30</w:t>
      </w:r>
      <w:r w:rsidRPr="00C90AD4">
        <w:tab/>
        <w:t>talents</w:t>
      </w:r>
      <w:r w:rsidR="009537B8" w:rsidRPr="009537B8">
        <w:tab/>
      </w:r>
      <w:r w:rsidRPr="00C90AD4">
        <w:t>(cf. 19:12-27)</w:t>
      </w:r>
    </w:p>
    <w:p w14:paraId="287E3C82" w14:textId="22C0DBF1" w:rsidR="00F15DD2" w:rsidRDefault="0055198F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</w:r>
      <w:r w:rsidR="00F15DD2" w:rsidRPr="00C90AD4">
        <w:t>31</w:t>
      </w:r>
      <w:r w:rsidR="00B36C9E">
        <w:t>-46</w:t>
      </w:r>
      <w:r w:rsidR="00F15DD2" w:rsidRPr="00C90AD4">
        <w:tab/>
        <w:t>last judgment</w:t>
      </w:r>
    </w:p>
    <w:p w14:paraId="5E9015FE" w14:textId="77777777" w:rsidR="009537B8" w:rsidRPr="00C90AD4" w:rsidRDefault="009537B8" w:rsidP="009537B8">
      <w:pPr>
        <w:spacing w:after="0" w:line="240" w:lineRule="auto"/>
        <w:jc w:val="both"/>
      </w:pPr>
    </w:p>
    <w:p w14:paraId="0DE41BAD" w14:textId="77777777" w:rsidR="00F15DD2" w:rsidRDefault="00F15DD2" w:rsidP="009537B8">
      <w:pPr>
        <w:tabs>
          <w:tab w:val="left" w:pos="360"/>
          <w:tab w:val="left" w:pos="1080"/>
          <w:tab w:val="left" w:pos="7200"/>
        </w:tabs>
        <w:spacing w:after="0" w:line="240" w:lineRule="auto"/>
        <w:jc w:val="center"/>
      </w:pPr>
      <w:r w:rsidRPr="00B36C9E">
        <w:rPr>
          <w:i/>
          <w:iCs/>
        </w:rPr>
        <w:t>Passion Narrative</w:t>
      </w:r>
    </w:p>
    <w:p w14:paraId="58A89A06" w14:textId="77777777" w:rsidR="009537B8" w:rsidRPr="00C90AD4" w:rsidRDefault="009537B8" w:rsidP="009537B8">
      <w:pPr>
        <w:spacing w:after="0" w:line="240" w:lineRule="auto"/>
        <w:jc w:val="both"/>
      </w:pPr>
    </w:p>
    <w:p w14:paraId="0306642A" w14:textId="62C77574" w:rsidR="00F15DD2" w:rsidRPr="00C90AD4" w:rsidRDefault="00F15DD2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 w:rsidRPr="00C90AD4">
        <w:rPr>
          <w:b/>
        </w:rPr>
        <w:t>27</w:t>
      </w:r>
      <w:r w:rsidRPr="00C90AD4">
        <w:tab/>
        <w:t>3</w:t>
      </w:r>
      <w:r w:rsidR="00B36C9E">
        <w:t>-10</w:t>
      </w:r>
      <w:r w:rsidRPr="00C90AD4">
        <w:tab/>
        <w:t>death of Judas</w:t>
      </w:r>
    </w:p>
    <w:p w14:paraId="273D4818" w14:textId="256CADA2" w:rsidR="00F15DD2" w:rsidRDefault="00B36C9E" w:rsidP="00B36C9E">
      <w:pPr>
        <w:tabs>
          <w:tab w:val="left" w:pos="360"/>
          <w:tab w:val="left" w:pos="1080"/>
          <w:tab w:val="left" w:pos="7200"/>
        </w:tabs>
        <w:spacing w:after="0" w:line="240" w:lineRule="auto"/>
      </w:pPr>
      <w:r>
        <w:tab/>
      </w:r>
      <w:r w:rsidR="00F15DD2" w:rsidRPr="00C90AD4">
        <w:t>62</w:t>
      </w:r>
      <w:r>
        <w:t>-66</w:t>
      </w:r>
      <w:r w:rsidR="00F15DD2" w:rsidRPr="00C90AD4">
        <w:tab/>
        <w:t>guards at the tomb</w:t>
      </w:r>
    </w:p>
    <w:p w14:paraId="5729AF78" w14:textId="77777777" w:rsidR="009537B8" w:rsidRPr="00C90AD4" w:rsidRDefault="009537B8" w:rsidP="009537B8">
      <w:pPr>
        <w:spacing w:after="0" w:line="240" w:lineRule="auto"/>
        <w:jc w:val="both"/>
      </w:pPr>
    </w:p>
    <w:p w14:paraId="75039A55" w14:textId="77777777" w:rsidR="00F15DD2" w:rsidRDefault="00F15DD2" w:rsidP="009537B8">
      <w:pPr>
        <w:tabs>
          <w:tab w:val="left" w:pos="360"/>
          <w:tab w:val="left" w:pos="1080"/>
          <w:tab w:val="left" w:pos="7200"/>
        </w:tabs>
        <w:spacing w:after="0" w:line="240" w:lineRule="auto"/>
        <w:jc w:val="center"/>
      </w:pPr>
      <w:r w:rsidRPr="00B36C9E">
        <w:rPr>
          <w:i/>
          <w:iCs/>
        </w:rPr>
        <w:t>Resurrection Narrative</w:t>
      </w:r>
    </w:p>
    <w:p w14:paraId="753D7FE2" w14:textId="77777777" w:rsidR="009537B8" w:rsidRPr="00C90AD4" w:rsidRDefault="009537B8" w:rsidP="009537B8">
      <w:pPr>
        <w:spacing w:after="0" w:line="240" w:lineRule="auto"/>
        <w:jc w:val="both"/>
      </w:pPr>
    </w:p>
    <w:p w14:paraId="3C1B7BA7" w14:textId="654784CC" w:rsidR="00F15DD2" w:rsidRPr="00C90AD4" w:rsidRDefault="00F15DD2" w:rsidP="009537B8">
      <w:pPr>
        <w:tabs>
          <w:tab w:val="left" w:pos="360"/>
          <w:tab w:val="left" w:pos="1080"/>
          <w:tab w:val="left" w:pos="7200"/>
        </w:tabs>
        <w:spacing w:after="0" w:line="240" w:lineRule="auto"/>
      </w:pPr>
      <w:r w:rsidRPr="00C90AD4">
        <w:rPr>
          <w:b/>
        </w:rPr>
        <w:t>28</w:t>
      </w:r>
      <w:r w:rsidRPr="00C90AD4">
        <w:tab/>
        <w:t>18</w:t>
      </w:r>
      <w:r w:rsidR="00B36C9E">
        <w:t>-20</w:t>
      </w:r>
      <w:r w:rsidRPr="00C90AD4">
        <w:tab/>
        <w:t>great commission</w:t>
      </w:r>
      <w:r w:rsidR="009537B8" w:rsidRPr="009537B8">
        <w:tab/>
      </w:r>
      <w:r w:rsidRPr="00C90AD4">
        <w:t>(cf. 24:47-49)</w:t>
      </w:r>
    </w:p>
    <w:bookmarkEnd w:id="0"/>
    <w:p w14:paraId="3C6DC3F6" w14:textId="77777777" w:rsidR="00F15DD2" w:rsidRPr="00C90AD4" w:rsidRDefault="00F15DD2" w:rsidP="0055198F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sectPr w:rsidR="00F15DD2" w:rsidRPr="00C90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D2"/>
    <w:rsid w:val="002B4696"/>
    <w:rsid w:val="002C240C"/>
    <w:rsid w:val="0046499B"/>
    <w:rsid w:val="0055198F"/>
    <w:rsid w:val="005C64FD"/>
    <w:rsid w:val="00610D7B"/>
    <w:rsid w:val="00664735"/>
    <w:rsid w:val="007C5641"/>
    <w:rsid w:val="009537B8"/>
    <w:rsid w:val="00975BE0"/>
    <w:rsid w:val="00B36C9E"/>
    <w:rsid w:val="00BF4A3D"/>
    <w:rsid w:val="00C90AD4"/>
    <w:rsid w:val="00DD1554"/>
    <w:rsid w:val="00F15DD2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D575E"/>
  <w15:chartTrackingRefBased/>
  <w15:docId w15:val="{B6CAA2D7-6A75-4BAA-8963-36D807CF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4</cp:revision>
  <dcterms:created xsi:type="dcterms:W3CDTF">2025-10-16T01:25:00Z</dcterms:created>
  <dcterms:modified xsi:type="dcterms:W3CDTF">2025-10-16T02:04:00Z</dcterms:modified>
</cp:coreProperties>
</file>